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0A87" w:rsidR="0061148E" w:rsidRPr="00944D28" w:rsidRDefault="000F2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6B20" w:rsidR="0061148E" w:rsidRPr="004A7085" w:rsidRDefault="000F2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97BD0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BD5D4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E318A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C3310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8182F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58E2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13044" w:rsidR="00B87ED3" w:rsidRPr="00944D28" w:rsidRDefault="000F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2C86C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3FC1B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5826E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18DDF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8261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B01D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D9F1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828D" w:rsidR="00B87ED3" w:rsidRPr="00944D28" w:rsidRDefault="000F2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B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1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B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98EA9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CDE57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FF524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8058C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C41BC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ADAE1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959B" w:rsidR="00B87ED3" w:rsidRPr="00944D28" w:rsidRDefault="000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9C19" w:rsidR="00B87ED3" w:rsidRPr="00944D28" w:rsidRDefault="000F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10C55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5137C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1EB98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A11D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33D7A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BF18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2A53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D234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28818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A5E26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974B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A0B8F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5AC9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B3F1C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AEDA3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7AB5D" w:rsidR="00B87ED3" w:rsidRPr="00944D28" w:rsidRDefault="000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D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B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DF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9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