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2B1C2" w:rsidR="0061148E" w:rsidRPr="00944D28" w:rsidRDefault="00245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CF76" w:rsidR="0061148E" w:rsidRPr="004A7085" w:rsidRDefault="00245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E0F8B" w:rsidR="00B87ED3" w:rsidRPr="00944D28" w:rsidRDefault="0024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6654B" w:rsidR="00B87ED3" w:rsidRPr="00944D28" w:rsidRDefault="0024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9082F" w:rsidR="00B87ED3" w:rsidRPr="00944D28" w:rsidRDefault="0024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7DE71" w:rsidR="00B87ED3" w:rsidRPr="00944D28" w:rsidRDefault="0024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69835" w:rsidR="00B87ED3" w:rsidRPr="00944D28" w:rsidRDefault="0024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488A3" w:rsidR="00B87ED3" w:rsidRPr="00944D28" w:rsidRDefault="0024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07FB8" w:rsidR="00B87ED3" w:rsidRPr="00944D28" w:rsidRDefault="0024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EC26D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48E14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D8E4E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20368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D0476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82BC6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389DC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5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9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4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C8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8D068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981DF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52CB0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A0E3E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E8577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FC6D7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5D01E" w:rsidR="00B87ED3" w:rsidRPr="00944D28" w:rsidRDefault="0024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0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0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1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2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B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D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CB9E6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C6454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D17D2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6876D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5F4EF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BABEF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1C02F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4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7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6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F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6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8CBC5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4E57F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04399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A694B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12221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1614D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66BE5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E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E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6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7CAC6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D6611" w:rsidR="00B87ED3" w:rsidRPr="00944D28" w:rsidRDefault="0024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4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5F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CD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8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C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A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1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3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5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2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F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3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DC0"/>
    <w:rsid w:val="003441B6"/>
    <w:rsid w:val="003A3309"/>
    <w:rsid w:val="004324DA"/>
    <w:rsid w:val="004A7085"/>
    <w:rsid w:val="004C095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2024-06-08T03:29:00.0000000Z</dcterms:modified>
</coreProperties>
</file>