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3D941" w:rsidR="0061148E" w:rsidRPr="00944D28" w:rsidRDefault="00A74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69F74" w:rsidR="0061148E" w:rsidRPr="004A7085" w:rsidRDefault="00A74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04557" w:rsidR="00B87ED3" w:rsidRPr="00944D28" w:rsidRDefault="00A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55A4B" w:rsidR="00B87ED3" w:rsidRPr="00944D28" w:rsidRDefault="00A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597AF" w:rsidR="00B87ED3" w:rsidRPr="00944D28" w:rsidRDefault="00A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CE5F8" w:rsidR="00B87ED3" w:rsidRPr="00944D28" w:rsidRDefault="00A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6889F" w:rsidR="00B87ED3" w:rsidRPr="00944D28" w:rsidRDefault="00A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D5B1C" w:rsidR="00B87ED3" w:rsidRPr="00944D28" w:rsidRDefault="00A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AB986" w:rsidR="00B87ED3" w:rsidRPr="00944D28" w:rsidRDefault="00A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9DA1A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A1265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11CC0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DC6BA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FB444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642C2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F0495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141A" w:rsidR="00B87ED3" w:rsidRPr="00944D28" w:rsidRDefault="00A74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8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D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3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FC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6FD25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A5C6B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9CB9F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1220B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2DD14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BD60E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FFDE2" w:rsidR="00B87ED3" w:rsidRPr="00944D28" w:rsidRDefault="00A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A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8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5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F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B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EBF2C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A3803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5990A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A364C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8C82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AEAB7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C6BA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C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7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1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9CB86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A093D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D5087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32AC4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DF60C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90383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BE0D0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7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E7077" w:rsidR="00B87ED3" w:rsidRPr="00944D28" w:rsidRDefault="00A74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B7746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2B06C" w:rsidR="00B87ED3" w:rsidRPr="00944D28" w:rsidRDefault="00A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1E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57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97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1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34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C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4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3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2024-06-08T03:27:00.0000000Z</dcterms:modified>
</coreProperties>
</file>