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EDD94" w:rsidR="0061148E" w:rsidRPr="00944D28" w:rsidRDefault="00104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784DF" w:rsidR="0061148E" w:rsidRPr="004A7085" w:rsidRDefault="00104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CAD2B" w:rsidR="00B87ED3" w:rsidRPr="00944D28" w:rsidRDefault="0010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55008" w:rsidR="00B87ED3" w:rsidRPr="00944D28" w:rsidRDefault="0010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804A1" w:rsidR="00B87ED3" w:rsidRPr="00944D28" w:rsidRDefault="0010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42549" w:rsidR="00B87ED3" w:rsidRPr="00944D28" w:rsidRDefault="0010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4DC76" w:rsidR="00B87ED3" w:rsidRPr="00944D28" w:rsidRDefault="0010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0C79A" w:rsidR="00B87ED3" w:rsidRPr="00944D28" w:rsidRDefault="0010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45C76" w:rsidR="00B87ED3" w:rsidRPr="00944D28" w:rsidRDefault="00104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D8516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59169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6F903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67A0B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EA2F2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F1C6B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09F5C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9E099" w:rsidR="00B87ED3" w:rsidRPr="00944D28" w:rsidRDefault="00104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8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2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7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D876A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E6E50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0EA1A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C22CB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AB3A3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5F2D2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4E585" w:rsidR="00B87ED3" w:rsidRPr="00944D28" w:rsidRDefault="0010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1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F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5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654CE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B7A49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F4B67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48D92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59784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22C09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7A0D0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0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F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C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8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2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0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1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BCF62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5D9BE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CD51C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223BD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CD640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C3543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3FC8C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F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29E7D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78EB1" w:rsidR="00B87ED3" w:rsidRPr="00944D28" w:rsidRDefault="0010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1B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32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E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09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37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6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A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4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A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9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C9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2024-06-08T04:50:00.0000000Z</dcterms:modified>
</coreProperties>
</file>