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59E1" w:rsidR="0061148E" w:rsidRPr="00944D28" w:rsidRDefault="00BA5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FC50" w:rsidR="0061148E" w:rsidRPr="004A7085" w:rsidRDefault="00BA5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B852A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C2935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07683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9EE55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F1A96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A728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97ECB" w:rsidR="00B87ED3" w:rsidRPr="00944D28" w:rsidRDefault="00B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F987B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0CF33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D8842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FEAB4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6E946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FDD6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2CF5A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1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B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30DCC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75E54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346BA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80351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88D37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F93D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4657" w:rsidR="00B87ED3" w:rsidRPr="00944D28" w:rsidRDefault="00B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95C99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6D3B8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95979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10FD1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F759D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A412A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6C64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2D212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2296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9E65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18227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E0315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673C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7953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F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BC9C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BF359" w:rsidR="00B87ED3" w:rsidRPr="00944D28" w:rsidRDefault="00B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C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2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1D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A1C7" w:rsidR="00B87ED3" w:rsidRPr="00944D28" w:rsidRDefault="00BA5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3A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