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BA2A0" w:rsidR="0061148E" w:rsidRPr="00944D28" w:rsidRDefault="008235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C5446" w:rsidR="0061148E" w:rsidRPr="004A7085" w:rsidRDefault="008235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621AD" w:rsidR="00B87ED3" w:rsidRPr="00944D28" w:rsidRDefault="0082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7E2392" w:rsidR="00B87ED3" w:rsidRPr="00944D28" w:rsidRDefault="0082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0C5F3" w:rsidR="00B87ED3" w:rsidRPr="00944D28" w:rsidRDefault="0082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8904B" w:rsidR="00B87ED3" w:rsidRPr="00944D28" w:rsidRDefault="0082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C4E2D8" w:rsidR="00B87ED3" w:rsidRPr="00944D28" w:rsidRDefault="0082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28884D" w:rsidR="00B87ED3" w:rsidRPr="00944D28" w:rsidRDefault="0082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E2318" w:rsidR="00B87ED3" w:rsidRPr="00944D28" w:rsidRDefault="008235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9DADB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547486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1E220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77E75B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FA8A6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6D2CD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017FD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DF9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6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CC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F36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B5A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20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510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1E06C5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B4DF20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92424C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3F2123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BC614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D94A2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600A69" w:rsidR="00B87ED3" w:rsidRPr="00944D28" w:rsidRDefault="008235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66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0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65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7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A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BB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7C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FB11A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7E2FE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75AAB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412D6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09698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13F6A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DB879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9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8C0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E4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3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E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A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A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F337A8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87D07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126726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AE616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59E6A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008C5C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2C6D3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A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912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B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9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B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56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528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6C4390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8D8D4D" w:rsidR="00B87ED3" w:rsidRPr="00944D28" w:rsidRDefault="008235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27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5F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8C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D9E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908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8F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2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C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BF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9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0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97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353C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F5C4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2024-06-08T06:11:00.0000000Z</dcterms:modified>
</coreProperties>
</file>