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DF5BB" w:rsidR="0061148E" w:rsidRPr="00944D28" w:rsidRDefault="00B90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13E18" w:rsidR="0061148E" w:rsidRPr="004A7085" w:rsidRDefault="00B90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1B005" w:rsidR="00B87ED3" w:rsidRPr="00944D28" w:rsidRDefault="00B9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614A0" w:rsidR="00B87ED3" w:rsidRPr="00944D28" w:rsidRDefault="00B9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735C4" w:rsidR="00B87ED3" w:rsidRPr="00944D28" w:rsidRDefault="00B9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2515F" w:rsidR="00B87ED3" w:rsidRPr="00944D28" w:rsidRDefault="00B9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30791" w:rsidR="00B87ED3" w:rsidRPr="00944D28" w:rsidRDefault="00B9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2C8EA" w:rsidR="00B87ED3" w:rsidRPr="00944D28" w:rsidRDefault="00B9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535EB" w:rsidR="00B87ED3" w:rsidRPr="00944D28" w:rsidRDefault="00B9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953B1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B1CCC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D87DD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F67F5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992F7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4EAF2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2C79F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C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6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C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6EEE1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BDA1B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A53E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2BBFD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D6920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813BF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275A6" w:rsidR="00B87ED3" w:rsidRPr="00944D28" w:rsidRDefault="00B9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7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2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5BB62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3E8F7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DD0C4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3DBC6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7C6E2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B4F13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E8FE9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2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D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5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5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3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3A94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6302A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EFD2F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A1532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F2E94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27425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FD13A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4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2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E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C986C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AB9C9" w:rsidR="00B87ED3" w:rsidRPr="00944D28" w:rsidRDefault="00B9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A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5E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3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F2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5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35C"/>
    <w:rsid w:val="00BC29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2024-06-08T06:49:00.0000000Z</dcterms:modified>
</coreProperties>
</file>