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F5BB" w:rsidR="0061148E" w:rsidRPr="00944D28" w:rsidRDefault="00B90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13E18" w:rsidR="0061148E" w:rsidRPr="004A7085" w:rsidRDefault="00B90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1B005" w:rsidR="00B87ED3" w:rsidRPr="00944D28" w:rsidRDefault="00B9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614A0" w:rsidR="00B87ED3" w:rsidRPr="00944D28" w:rsidRDefault="00B9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735C4" w:rsidR="00B87ED3" w:rsidRPr="00944D28" w:rsidRDefault="00B9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2515F" w:rsidR="00B87ED3" w:rsidRPr="00944D28" w:rsidRDefault="00B9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30791" w:rsidR="00B87ED3" w:rsidRPr="00944D28" w:rsidRDefault="00B9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2C8EA" w:rsidR="00B87ED3" w:rsidRPr="00944D28" w:rsidRDefault="00B9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535EB" w:rsidR="00B87ED3" w:rsidRPr="00944D28" w:rsidRDefault="00B9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53B1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B1CCC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D87DD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F67F5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992F7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4EAF2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2C79F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C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3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6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C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6EEE1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BDA1B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A53E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2BBFD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D6920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813BF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275A6" w:rsidR="00B87ED3" w:rsidRPr="00944D28" w:rsidRDefault="00B9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7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9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5BB62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3E8F7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DD0C4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3DBC6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C6E2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B4F13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E8FE9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D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5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03A94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6302A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EFD2F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A1532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F2E94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27425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D13A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4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E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C986C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AB9C9" w:rsidR="00B87ED3" w:rsidRPr="00944D28" w:rsidRDefault="00B9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A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5E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3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F2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35C"/>
    <w:rsid w:val="00BC29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2024-06-08T06:49:00.0000000Z</dcterms:modified>
</coreProperties>
</file>