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34B8" w:rsidR="0061148E" w:rsidRPr="00944D28" w:rsidRDefault="00205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6F192" w:rsidR="0061148E" w:rsidRPr="004A7085" w:rsidRDefault="00205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C4414" w:rsidR="00B87ED3" w:rsidRPr="00944D28" w:rsidRDefault="0020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A782B" w:rsidR="00B87ED3" w:rsidRPr="00944D28" w:rsidRDefault="0020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23AD9" w:rsidR="00B87ED3" w:rsidRPr="00944D28" w:rsidRDefault="0020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6558D" w:rsidR="00B87ED3" w:rsidRPr="00944D28" w:rsidRDefault="0020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FD7CA" w:rsidR="00B87ED3" w:rsidRPr="00944D28" w:rsidRDefault="0020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CD813" w:rsidR="00B87ED3" w:rsidRPr="00944D28" w:rsidRDefault="0020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867A8" w:rsidR="00B87ED3" w:rsidRPr="00944D28" w:rsidRDefault="0020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49097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E7198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E3714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EE33B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3F37B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6A614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D1B37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1308" w:rsidR="00B87ED3" w:rsidRPr="00944D28" w:rsidRDefault="00205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0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E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66C7E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CA8A7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96B0B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6CA4F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3276A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BA592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8DC6E" w:rsidR="00B87ED3" w:rsidRPr="00944D28" w:rsidRDefault="0020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D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E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36F5E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AC5F9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D0FED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A9E3C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51FF1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B7142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3A252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5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E3BE0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C90F6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88533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4E8FA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CEC1B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BECB9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72ECE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2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A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42123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9F5D0" w:rsidR="00B87ED3" w:rsidRPr="00944D28" w:rsidRDefault="0020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27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6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EC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74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0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8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8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A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2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3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82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2024-06-08T08:13:00.0000000Z</dcterms:modified>
</coreProperties>
</file>