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4474" w:rsidR="0061148E" w:rsidRPr="00944D28" w:rsidRDefault="00D44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92590" w:rsidR="0061148E" w:rsidRPr="004A7085" w:rsidRDefault="00D44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46E67" w:rsidR="00B87ED3" w:rsidRPr="00944D28" w:rsidRDefault="00D4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C9FD6" w:rsidR="00B87ED3" w:rsidRPr="00944D28" w:rsidRDefault="00D4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91A73" w:rsidR="00B87ED3" w:rsidRPr="00944D28" w:rsidRDefault="00D4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9CC75" w:rsidR="00B87ED3" w:rsidRPr="00944D28" w:rsidRDefault="00D4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9101F" w:rsidR="00B87ED3" w:rsidRPr="00944D28" w:rsidRDefault="00D4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763DA" w:rsidR="00B87ED3" w:rsidRPr="00944D28" w:rsidRDefault="00D4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2BEC1" w:rsidR="00B87ED3" w:rsidRPr="00944D28" w:rsidRDefault="00D4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8950B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746E5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62EC0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0FB5E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DF511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DADF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161A1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0B4AC" w:rsidR="00B87ED3" w:rsidRPr="00944D28" w:rsidRDefault="00D44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C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F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2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1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3A4D0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D8579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34B39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EBBB0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17086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1A557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BFC1A" w:rsidR="00B87ED3" w:rsidRPr="00944D28" w:rsidRDefault="00D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6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6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C878D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DD9BC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082C0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E6C65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6AB84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B719A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3A445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4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1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E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F66F1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DAF1C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1A68B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5FDD5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E8B94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6C33B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43B22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D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3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3CB7" w:rsidR="00B87ED3" w:rsidRPr="00944D28" w:rsidRDefault="00D44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2C24F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6C4F2" w:rsidR="00B87ED3" w:rsidRPr="00944D28" w:rsidRDefault="00D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C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4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2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0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74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0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5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5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2E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2024-06-08T08:51:00.0000000Z</dcterms:modified>
</coreProperties>
</file>