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334B4" w:rsidR="0061148E" w:rsidRPr="00944D28" w:rsidRDefault="00135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E0B2" w:rsidR="0061148E" w:rsidRPr="004A7085" w:rsidRDefault="00135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DDC9B" w:rsidR="00B87ED3" w:rsidRPr="00944D28" w:rsidRDefault="0013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F1383" w:rsidR="00B87ED3" w:rsidRPr="00944D28" w:rsidRDefault="0013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F1346" w:rsidR="00B87ED3" w:rsidRPr="00944D28" w:rsidRDefault="0013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B01AC" w:rsidR="00B87ED3" w:rsidRPr="00944D28" w:rsidRDefault="0013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DFF94" w:rsidR="00B87ED3" w:rsidRPr="00944D28" w:rsidRDefault="0013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28037" w:rsidR="00B87ED3" w:rsidRPr="00944D28" w:rsidRDefault="0013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C7C0A" w:rsidR="00B87ED3" w:rsidRPr="00944D28" w:rsidRDefault="00135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BC2F7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5A1B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F3586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A88B3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B13B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7168A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086D5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A477A" w:rsidR="00B87ED3" w:rsidRPr="00944D28" w:rsidRDefault="00135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7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42537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4D07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D41A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6A154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40386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881F1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48AF0" w:rsidR="00B87ED3" w:rsidRPr="00944D28" w:rsidRDefault="001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F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D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C7111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EAD62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FE340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42E2B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D0A1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3624E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AF563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E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8D082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8284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D4923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D8959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74D33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44EC3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2FCCB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8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3FA12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A3168" w:rsidR="00B87ED3" w:rsidRPr="00944D28" w:rsidRDefault="001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9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F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3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E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F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0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35F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