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05D1" w:rsidR="0061148E" w:rsidRPr="00944D28" w:rsidRDefault="005D4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B45B" w:rsidR="0061148E" w:rsidRPr="004A7085" w:rsidRDefault="005D4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10AB3" w:rsidR="00B87ED3" w:rsidRPr="00944D28" w:rsidRDefault="005D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8DA19" w:rsidR="00B87ED3" w:rsidRPr="00944D28" w:rsidRDefault="005D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34E3C" w:rsidR="00B87ED3" w:rsidRPr="00944D28" w:rsidRDefault="005D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5E58A" w:rsidR="00B87ED3" w:rsidRPr="00944D28" w:rsidRDefault="005D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4E036" w:rsidR="00B87ED3" w:rsidRPr="00944D28" w:rsidRDefault="005D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D86CF" w:rsidR="00B87ED3" w:rsidRPr="00944D28" w:rsidRDefault="005D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91721" w:rsidR="00B87ED3" w:rsidRPr="00944D28" w:rsidRDefault="005D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BA0D6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3B02A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14802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6F02B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64DBD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7A96C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EBAFB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F98E8" w:rsidR="00B87ED3" w:rsidRPr="00944D28" w:rsidRDefault="005D4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4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F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A005C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A5565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D0C1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69892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C50FE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CC1F7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C1E0C" w:rsidR="00B87ED3" w:rsidRPr="00944D28" w:rsidRDefault="005D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B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9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5EF96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84102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7885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C08C4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E6F3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71E9F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77897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E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89DD3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177D9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6F919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DB16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AF84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B3DA7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7A347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8217B" w:rsidR="00B87ED3" w:rsidRPr="00944D28" w:rsidRDefault="005D4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26FCD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26FCE" w:rsidR="00B87ED3" w:rsidRPr="00944D28" w:rsidRDefault="005D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3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9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3B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B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9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86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