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B8F0" w:rsidR="0061148E" w:rsidRPr="00944D28" w:rsidRDefault="008F0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F4CA" w:rsidR="0061148E" w:rsidRPr="004A7085" w:rsidRDefault="008F0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DF259" w:rsidR="00B87ED3" w:rsidRPr="00944D28" w:rsidRDefault="008F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75904" w:rsidR="00B87ED3" w:rsidRPr="00944D28" w:rsidRDefault="008F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C0070" w:rsidR="00B87ED3" w:rsidRPr="00944D28" w:rsidRDefault="008F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22BFA" w:rsidR="00B87ED3" w:rsidRPr="00944D28" w:rsidRDefault="008F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57157" w:rsidR="00B87ED3" w:rsidRPr="00944D28" w:rsidRDefault="008F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A3C86" w:rsidR="00B87ED3" w:rsidRPr="00944D28" w:rsidRDefault="008F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CF17C" w:rsidR="00B87ED3" w:rsidRPr="00944D28" w:rsidRDefault="008F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2CEDA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D1126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36C64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60D52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2C3AE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0CBFB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27011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2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2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3A98B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DA0E4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3EE85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E58FE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502F1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F05C9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5D12" w:rsidR="00B87ED3" w:rsidRPr="00944D28" w:rsidRDefault="008F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C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2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09BC0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19ED7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3B2F5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B4EB7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0249A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75403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6893D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F9C62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BB319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50D9E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EFEF5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DB588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E584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112E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9B5F8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70281" w:rsidR="00B87ED3" w:rsidRPr="00944D28" w:rsidRDefault="008F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8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4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C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6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CF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6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F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