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38A3" w:rsidR="0061148E" w:rsidRPr="00944D28" w:rsidRDefault="00740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60D2" w:rsidR="0061148E" w:rsidRPr="004A7085" w:rsidRDefault="00740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DC9A2" w:rsidR="00B87ED3" w:rsidRPr="00944D28" w:rsidRDefault="007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638FE" w:rsidR="00B87ED3" w:rsidRPr="00944D28" w:rsidRDefault="007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C7B49" w:rsidR="00B87ED3" w:rsidRPr="00944D28" w:rsidRDefault="007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6CC29" w:rsidR="00B87ED3" w:rsidRPr="00944D28" w:rsidRDefault="007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05E45" w:rsidR="00B87ED3" w:rsidRPr="00944D28" w:rsidRDefault="007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344E4" w:rsidR="00B87ED3" w:rsidRPr="00944D28" w:rsidRDefault="007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023B9" w:rsidR="00B87ED3" w:rsidRPr="00944D28" w:rsidRDefault="007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61841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30D09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B6059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6E310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60A3D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56E01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D1894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8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B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EBF4A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ED618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C2E7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2188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C5B05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FC19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C9AE" w:rsidR="00B87ED3" w:rsidRPr="00944D28" w:rsidRDefault="007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EB6A2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56E53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CDC3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937B9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22957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E090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E9065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6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B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E2A0C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535DF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7C2A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CB02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E2228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6EEFA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A765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1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80796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DD877" w:rsidR="00B87ED3" w:rsidRPr="00944D28" w:rsidRDefault="007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C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A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94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D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81D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2024-06-08T11:32:00.0000000Z</dcterms:modified>
</coreProperties>
</file>