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0DDE" w:rsidR="0061148E" w:rsidRPr="00944D28" w:rsidRDefault="00615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9D88" w:rsidR="0061148E" w:rsidRPr="004A7085" w:rsidRDefault="00615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7D4BE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0596A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C1186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7B85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27A14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3C811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96CC" w:rsidR="00B87ED3" w:rsidRPr="00944D28" w:rsidRDefault="00615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8688A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16ED8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B5369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3623A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0C513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EA431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1F1B6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7CA7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0370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26B9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05A1D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9141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733DC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7841B" w:rsidR="00B87ED3" w:rsidRPr="00944D28" w:rsidRDefault="0061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3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8D6AC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FA63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1442F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EA48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7527C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AC86B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CBA56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890C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E0D82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A32A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08142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2118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F1FD2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9701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4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2FED1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18956" w:rsidR="00B87ED3" w:rsidRPr="00944D28" w:rsidRDefault="0061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6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5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B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B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6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17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