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4D6F8" w:rsidR="0061148E" w:rsidRPr="00944D28" w:rsidRDefault="00374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DA591" w:rsidR="0061148E" w:rsidRPr="004A7085" w:rsidRDefault="00374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1DEB8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1BAA9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F3CDF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E29A1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4B515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40345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BDF67" w:rsidR="00B87ED3" w:rsidRPr="00944D28" w:rsidRDefault="0037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BE09AB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CBF3C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744AEC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B148E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EF0B7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AF9A2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0EAFC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E8643" w:rsidR="00B87ED3" w:rsidRPr="00944D28" w:rsidRDefault="003743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1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0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04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7B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3A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36DD4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716BEE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4815B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2F77C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D9D36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50D1F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7895C3" w:rsidR="00B87ED3" w:rsidRPr="00944D28" w:rsidRDefault="0037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9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6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3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5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6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7A5D7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DE25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DCFA7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C6723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6881E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8B930C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770C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2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E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D8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0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5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37F33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95575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39827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6D6F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32E13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8512E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F002E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0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1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0086C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63F6" w:rsidR="00B87ED3" w:rsidRPr="00944D28" w:rsidRDefault="0037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88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63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4E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2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6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F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3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B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1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2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4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0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32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