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2631D" w:rsidR="0061148E" w:rsidRPr="00944D28" w:rsidRDefault="00A52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D67B" w:rsidR="0061148E" w:rsidRPr="004A7085" w:rsidRDefault="00A52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7558E" w:rsidR="00B87ED3" w:rsidRPr="00944D28" w:rsidRDefault="00A5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4AC65" w:rsidR="00B87ED3" w:rsidRPr="00944D28" w:rsidRDefault="00A5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87E4A" w:rsidR="00B87ED3" w:rsidRPr="00944D28" w:rsidRDefault="00A5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3C609" w:rsidR="00B87ED3" w:rsidRPr="00944D28" w:rsidRDefault="00A5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455DB" w:rsidR="00B87ED3" w:rsidRPr="00944D28" w:rsidRDefault="00A5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E4240" w:rsidR="00B87ED3" w:rsidRPr="00944D28" w:rsidRDefault="00A5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672EB" w:rsidR="00B87ED3" w:rsidRPr="00944D28" w:rsidRDefault="00A5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F4D7F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CAE0B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6BD5B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E7AC0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74B26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6BAAA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14834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D531F" w:rsidR="00B87ED3" w:rsidRPr="00944D28" w:rsidRDefault="00A52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3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B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B8BA7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D3B7E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1951B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265D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949C2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C76A9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362EF" w:rsidR="00B87ED3" w:rsidRPr="00944D28" w:rsidRDefault="00A5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9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7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C1AE8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A492B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20F24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36703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F2880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B965F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96EE5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5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9DFD" w:rsidR="00B87ED3" w:rsidRPr="00944D28" w:rsidRDefault="00A52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C99BD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9010C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DEC81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B3731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71302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DAE96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7F2EB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6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1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1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F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164DB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6B5EB" w:rsidR="00B87ED3" w:rsidRPr="00944D28" w:rsidRDefault="00A5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ED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37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E0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0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3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D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3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5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0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2024-06-08T14:54:00.0000000Z</dcterms:modified>
</coreProperties>
</file>