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6D6E" w:rsidR="0061148E" w:rsidRPr="00944D28" w:rsidRDefault="009D6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45E0" w:rsidR="0061148E" w:rsidRPr="004A7085" w:rsidRDefault="009D6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CBFFF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1722C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44D63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0D84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F18DD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BAC4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9E2A4" w:rsidR="00B87ED3" w:rsidRPr="00944D28" w:rsidRDefault="009D6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E25FF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7B92B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79577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895A5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EB409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FF98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9B6E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09088" w:rsidR="00B87ED3" w:rsidRPr="00944D28" w:rsidRDefault="009D6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7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88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7972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FE4FD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109F5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C1B25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BCAB7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818C9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FA023" w:rsidR="00B87ED3" w:rsidRPr="00944D28" w:rsidRDefault="009D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7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E69F3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9B495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A832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223AA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C4C04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80A14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2E53B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3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D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8C91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2F06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5CA8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C52B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1BB8C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0C696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AAF66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F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60985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E526A" w:rsidR="00B87ED3" w:rsidRPr="00944D28" w:rsidRDefault="009D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D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3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0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4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DCB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