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2E142" w:rsidR="0061148E" w:rsidRPr="00944D28" w:rsidRDefault="00735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3791" w:rsidR="0061148E" w:rsidRPr="004A7085" w:rsidRDefault="00735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492AD" w:rsidR="00B87ED3" w:rsidRPr="00944D28" w:rsidRDefault="0073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A8080" w:rsidR="00B87ED3" w:rsidRPr="00944D28" w:rsidRDefault="0073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61F20" w:rsidR="00B87ED3" w:rsidRPr="00944D28" w:rsidRDefault="0073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1F828" w:rsidR="00B87ED3" w:rsidRPr="00944D28" w:rsidRDefault="0073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2AD1C" w:rsidR="00B87ED3" w:rsidRPr="00944D28" w:rsidRDefault="0073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F804C" w:rsidR="00B87ED3" w:rsidRPr="00944D28" w:rsidRDefault="0073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82A7E" w:rsidR="00B87ED3" w:rsidRPr="00944D28" w:rsidRDefault="00735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D1DC1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1D073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FA144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EB51E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887C4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94A27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F3FE8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7307F" w:rsidR="00B87ED3" w:rsidRPr="00944D28" w:rsidRDefault="0073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7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D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E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35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B51C5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08A06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BCD72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BDFFA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9648A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84268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1B9B1" w:rsidR="00B87ED3" w:rsidRPr="00944D28" w:rsidRDefault="0073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5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C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D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73529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4AE2E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3CFC3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40097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38FCF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274CC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49916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F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1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B4755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D4949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1A51F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29BC1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773C8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C3B6E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54B67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1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A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EA7E7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52629" w:rsidR="00B87ED3" w:rsidRPr="00944D28" w:rsidRDefault="0073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0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8E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9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3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B2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2022-10-23T06:42:00.0000000Z</dcterms:modified>
</coreProperties>
</file>