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F725B" w:rsidR="0061148E" w:rsidRPr="00944D28" w:rsidRDefault="00656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0FFA" w:rsidR="0061148E" w:rsidRPr="004A7085" w:rsidRDefault="00656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B830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C9EC1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598F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69FB5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437EA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92A2A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F4A80" w:rsidR="00B87ED3" w:rsidRPr="00944D28" w:rsidRDefault="0065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F7D0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E5E58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DEF33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9D5A1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3D073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BC11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ECDED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A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FD33B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9F876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5BEF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62810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459FB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CE76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C9B55" w:rsidR="00B87ED3" w:rsidRPr="00944D28" w:rsidRDefault="0065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B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DDBEF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64007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5CB60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2D58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65D2D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CA6B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0305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F7BF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06EBC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EE63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22C5E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7C839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A7146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5F35B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2609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2BA8" w:rsidR="00B87ED3" w:rsidRPr="00944D28" w:rsidRDefault="0065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21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3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5628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2024-06-08T19:43:00.0000000Z</dcterms:modified>
</coreProperties>
</file>