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CF1B" w:rsidR="0061148E" w:rsidRPr="00944D28" w:rsidRDefault="0047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D759" w:rsidR="0061148E" w:rsidRPr="004A7085" w:rsidRDefault="0047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710E2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92E42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3AC4B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E9FAD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5E504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C76D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B42AA" w:rsidR="00B87ED3" w:rsidRPr="00944D28" w:rsidRDefault="0047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9002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5C2C7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4783A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6124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6E1E6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C9E79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2F5A1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F86D" w:rsidR="00B87ED3" w:rsidRPr="00944D28" w:rsidRDefault="00473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E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D2BF8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FB85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4622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9EE1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26DC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4911D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E53E8" w:rsidR="00B87ED3" w:rsidRPr="00944D28" w:rsidRDefault="0047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8D19" w:rsidR="00B87ED3" w:rsidRPr="00944D28" w:rsidRDefault="0047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D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AF72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DD2A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74BA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92A71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967D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AAFF7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741AC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E15DE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C450B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7C3E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843CF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81831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98703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A3D93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2CA6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01920" w:rsidR="00B87ED3" w:rsidRPr="00944D28" w:rsidRDefault="0047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B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E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2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A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2024-06-08T20:18:00.0000000Z</dcterms:modified>
</coreProperties>
</file>