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EB80" w:rsidR="0061148E" w:rsidRPr="00944D28" w:rsidRDefault="00BC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26E6" w:rsidR="0061148E" w:rsidRPr="004A7085" w:rsidRDefault="00BC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1D124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FE745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D9068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AFF31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9A64C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5A319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E4FF" w:rsidR="00B87ED3" w:rsidRPr="00944D28" w:rsidRDefault="00BC4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728C4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1AFD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B82E9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80E9A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6FD6D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CD94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08BEC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131F" w:rsidR="00B87ED3" w:rsidRPr="00944D28" w:rsidRDefault="00BC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A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B679F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C25E5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090AA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B57E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96F10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2112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F6664" w:rsidR="00B87ED3" w:rsidRPr="00944D28" w:rsidRDefault="00BC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6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BEB0F" w:rsidR="00B87ED3" w:rsidRPr="00944D28" w:rsidRDefault="00BC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7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432E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EDE41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B346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D001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E926C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BF4A3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08958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9ADC8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0B478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A1B8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9E50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F85C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971F7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A86F6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F898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4B4E0" w:rsidR="00B87ED3" w:rsidRPr="00944D28" w:rsidRDefault="00BC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7E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6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F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5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3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5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2022-10-23T09:16:00.0000000Z</dcterms:modified>
</coreProperties>
</file>