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2457" w:rsidR="0061148E" w:rsidRPr="00944D28" w:rsidRDefault="00E50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2362E" w:rsidR="0061148E" w:rsidRPr="004A7085" w:rsidRDefault="00E50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510F6" w:rsidR="00B87ED3" w:rsidRPr="00944D28" w:rsidRDefault="00E5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F1982" w:rsidR="00B87ED3" w:rsidRPr="00944D28" w:rsidRDefault="00E5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2B34D" w:rsidR="00B87ED3" w:rsidRPr="00944D28" w:rsidRDefault="00E5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3F9C1" w:rsidR="00B87ED3" w:rsidRPr="00944D28" w:rsidRDefault="00E5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6D073" w:rsidR="00B87ED3" w:rsidRPr="00944D28" w:rsidRDefault="00E5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05414" w:rsidR="00B87ED3" w:rsidRPr="00944D28" w:rsidRDefault="00E5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33166" w:rsidR="00B87ED3" w:rsidRPr="00944D28" w:rsidRDefault="00E5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694C0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36B74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71FF7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81560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7EFDA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61C78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C2494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E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9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3F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D3A29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E77E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8B129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5941E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BD7F7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E18D7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A5F73" w:rsidR="00B87ED3" w:rsidRPr="00944D28" w:rsidRDefault="00E5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A21B2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172F0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C734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A2D7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05515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38025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D4678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A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C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129ED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F55CC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B8192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8DA60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D08BF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0ED61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0DE42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2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E3449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F9487" w:rsidR="00B87ED3" w:rsidRPr="00944D28" w:rsidRDefault="00E5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AB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B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D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2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1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EEDF" w:rsidR="00B87ED3" w:rsidRPr="00944D28" w:rsidRDefault="00E5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50C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