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07C2" w:rsidR="0061148E" w:rsidRPr="00944D28" w:rsidRDefault="008D4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85B6" w:rsidR="0061148E" w:rsidRPr="004A7085" w:rsidRDefault="008D4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B5371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9C76D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64DE6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95199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81AB4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058D2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85D2E" w:rsidR="00B87ED3" w:rsidRPr="00944D28" w:rsidRDefault="008D4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57F24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06280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FA49E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A3E7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1C7D4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3610C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27B0A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2E3F" w:rsidR="00B87ED3" w:rsidRPr="00944D28" w:rsidRDefault="008D4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D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A86F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084B3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0D058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92B7E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D4E77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4A56F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6B232" w:rsidR="00B87ED3" w:rsidRPr="00944D28" w:rsidRDefault="008D4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5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5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72C1D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73F06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BBA9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A6137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ECCF1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7760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CBA5B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F9CA7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4DFEA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446DF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1BD3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9DEBD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139E4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216BB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E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E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B999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C2FAF" w:rsidR="00B87ED3" w:rsidRPr="00944D28" w:rsidRDefault="008D4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9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7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2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D5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5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C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B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D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A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F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2022-10-23T12:57:00.0000000Z</dcterms:modified>
</coreProperties>
</file>