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68F24" w:rsidR="0061148E" w:rsidRPr="00944D28" w:rsidRDefault="003D5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99707" w:rsidR="0061148E" w:rsidRPr="004A7085" w:rsidRDefault="003D5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FC34E" w:rsidR="00B87ED3" w:rsidRPr="00944D28" w:rsidRDefault="003D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F2638" w:rsidR="00B87ED3" w:rsidRPr="00944D28" w:rsidRDefault="003D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34650" w:rsidR="00B87ED3" w:rsidRPr="00944D28" w:rsidRDefault="003D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36DF9" w:rsidR="00B87ED3" w:rsidRPr="00944D28" w:rsidRDefault="003D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EA7D2" w:rsidR="00B87ED3" w:rsidRPr="00944D28" w:rsidRDefault="003D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1492A" w:rsidR="00B87ED3" w:rsidRPr="00944D28" w:rsidRDefault="003D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B6AB9" w:rsidR="00B87ED3" w:rsidRPr="00944D28" w:rsidRDefault="003D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43CE8" w:rsidR="00B87ED3" w:rsidRPr="00944D28" w:rsidRDefault="003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CAB0F" w:rsidR="00B87ED3" w:rsidRPr="00944D28" w:rsidRDefault="003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12F03" w:rsidR="00B87ED3" w:rsidRPr="00944D28" w:rsidRDefault="003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6D5EE" w:rsidR="00B87ED3" w:rsidRPr="00944D28" w:rsidRDefault="003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E9834" w:rsidR="00B87ED3" w:rsidRPr="00944D28" w:rsidRDefault="003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F8216" w:rsidR="00B87ED3" w:rsidRPr="00944D28" w:rsidRDefault="003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9CC19" w:rsidR="00B87ED3" w:rsidRPr="00944D28" w:rsidRDefault="003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17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B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5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9B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1B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E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7B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9790D" w:rsidR="00B87ED3" w:rsidRPr="00944D28" w:rsidRDefault="003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98A26" w:rsidR="00B87ED3" w:rsidRPr="00944D28" w:rsidRDefault="003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E673C" w:rsidR="00B87ED3" w:rsidRPr="00944D28" w:rsidRDefault="003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643DA" w:rsidR="00B87ED3" w:rsidRPr="00944D28" w:rsidRDefault="003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74FC5" w:rsidR="00B87ED3" w:rsidRPr="00944D28" w:rsidRDefault="003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D5176" w:rsidR="00B87ED3" w:rsidRPr="00944D28" w:rsidRDefault="003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229B4" w:rsidR="00B87ED3" w:rsidRPr="00944D28" w:rsidRDefault="003D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5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5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B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5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C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A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6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AB944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3F6CC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7392B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B75FC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1DAB5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E324D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E6F72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2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F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9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A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0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C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6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8FC2C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BA80F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9E375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6AD56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0E330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0C6AD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85919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E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B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7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4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8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2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F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8A0CF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20173" w:rsidR="00B87ED3" w:rsidRPr="00944D28" w:rsidRDefault="003D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94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9B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1E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E9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1D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E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E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6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2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B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5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D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52A"/>
    <w:rsid w:val="004324DA"/>
    <w:rsid w:val="004A7085"/>
    <w:rsid w:val="004D505A"/>
    <w:rsid w:val="004E680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2024-06-09T00:20:00.0000000Z</dcterms:modified>
</coreProperties>
</file>