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97E2" w:rsidR="0061148E" w:rsidRPr="00944D28" w:rsidRDefault="001B7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CE56" w:rsidR="0061148E" w:rsidRPr="004A7085" w:rsidRDefault="001B7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42D11" w:rsidR="00B87ED3" w:rsidRPr="00944D28" w:rsidRDefault="001B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8D55D" w:rsidR="00B87ED3" w:rsidRPr="00944D28" w:rsidRDefault="001B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B8B67" w:rsidR="00B87ED3" w:rsidRPr="00944D28" w:rsidRDefault="001B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082D7" w:rsidR="00B87ED3" w:rsidRPr="00944D28" w:rsidRDefault="001B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A186A" w:rsidR="00B87ED3" w:rsidRPr="00944D28" w:rsidRDefault="001B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EFF28" w:rsidR="00B87ED3" w:rsidRPr="00944D28" w:rsidRDefault="001B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5971D" w:rsidR="00B87ED3" w:rsidRPr="00944D28" w:rsidRDefault="001B7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688E4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5BAE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8E80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BBB1A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B1179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67B8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20930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E6C1" w:rsidR="00B87ED3" w:rsidRPr="00944D28" w:rsidRDefault="001B7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9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3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7E88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AC00B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35813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A2D26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ACE92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73D41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B6C92" w:rsidR="00B87ED3" w:rsidRPr="00944D28" w:rsidRDefault="001B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6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1C54" w:rsidR="00B87ED3" w:rsidRPr="00944D28" w:rsidRDefault="001B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4969F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63C1C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121C9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2475C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6C50B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58EA6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5C8B2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1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7D13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4CD20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CC0A8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692A2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27E0C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9876F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BF97F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4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A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07847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5898F" w:rsidR="00B87ED3" w:rsidRPr="00944D28" w:rsidRDefault="001B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50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58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2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5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1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3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2024-06-09T06:25:00.0000000Z</dcterms:modified>
</coreProperties>
</file>