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16CFF" w:rsidR="0061148E" w:rsidRPr="00944D28" w:rsidRDefault="00F10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A0B1F" w:rsidR="0061148E" w:rsidRPr="004A7085" w:rsidRDefault="00F10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9C048" w:rsidR="00B87ED3" w:rsidRPr="00944D28" w:rsidRDefault="00F1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C97AE" w:rsidR="00B87ED3" w:rsidRPr="00944D28" w:rsidRDefault="00F1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EC36A" w:rsidR="00B87ED3" w:rsidRPr="00944D28" w:rsidRDefault="00F1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187C4" w:rsidR="00B87ED3" w:rsidRPr="00944D28" w:rsidRDefault="00F1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6EF6F" w:rsidR="00B87ED3" w:rsidRPr="00944D28" w:rsidRDefault="00F1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DFDA3" w:rsidR="00B87ED3" w:rsidRPr="00944D28" w:rsidRDefault="00F1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C7E1A" w:rsidR="00B87ED3" w:rsidRPr="00944D28" w:rsidRDefault="00F1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420DD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736F0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59B0C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86538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70E2D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EA96C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B9019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9EC3A" w:rsidR="00B87ED3" w:rsidRPr="00944D28" w:rsidRDefault="00F10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3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6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3B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509BE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8CD33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6E4B2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C51D0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F1DDB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6AB43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19A7F" w:rsidR="00B87ED3" w:rsidRPr="00944D28" w:rsidRDefault="00F1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3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4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0A6C3" w:rsidR="00B87ED3" w:rsidRPr="00944D28" w:rsidRDefault="00F10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B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9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0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6C3B2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809EE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1FA54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0FFA7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40661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3FA23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CF795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1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D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C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5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F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2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C1B63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0227F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94EEE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30EBE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89271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81C2D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640D4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3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8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5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6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1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41BED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B281D" w:rsidR="00B87ED3" w:rsidRPr="00944D28" w:rsidRDefault="00F1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82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43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D7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FF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C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E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0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A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2022-10-23T16:48:00.0000000Z</dcterms:modified>
</coreProperties>
</file>