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2F7C4" w:rsidR="0061148E" w:rsidRPr="00944D28" w:rsidRDefault="00A37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7FA37" w:rsidR="0061148E" w:rsidRPr="004A7085" w:rsidRDefault="00A37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F1890" w:rsidR="00B87ED3" w:rsidRPr="00944D28" w:rsidRDefault="00A3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61CAE" w:rsidR="00B87ED3" w:rsidRPr="00944D28" w:rsidRDefault="00A3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13CF2" w:rsidR="00B87ED3" w:rsidRPr="00944D28" w:rsidRDefault="00A3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ECD77" w:rsidR="00B87ED3" w:rsidRPr="00944D28" w:rsidRDefault="00A3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B3175" w:rsidR="00B87ED3" w:rsidRPr="00944D28" w:rsidRDefault="00A3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E31BA" w:rsidR="00B87ED3" w:rsidRPr="00944D28" w:rsidRDefault="00A3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87F11" w:rsidR="00B87ED3" w:rsidRPr="00944D28" w:rsidRDefault="00A3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198DD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8F15E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57C4F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52836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CC2AE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BA1C9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6329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0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E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4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F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2C72C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EECEA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C422C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50706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1E41F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8B5CD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907DC" w:rsidR="00B87ED3" w:rsidRPr="00944D28" w:rsidRDefault="00A3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9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F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941C7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7A19A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657B7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9396D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63128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25208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BB07F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D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F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465B8" w:rsidR="00B87ED3" w:rsidRPr="00944D28" w:rsidRDefault="00A37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6E048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3DAAB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C97D9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8A81C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4712D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9743C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43125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8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665F1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45696" w:rsidR="00B87ED3" w:rsidRPr="00944D28" w:rsidRDefault="00A3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44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F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BA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1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2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792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