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7173" w:rsidR="0061148E" w:rsidRPr="00944D28" w:rsidRDefault="00C67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80BB1" w:rsidR="0061148E" w:rsidRPr="004A7085" w:rsidRDefault="00C67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6EEDC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F2FB4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7A78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9AD7A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CA222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9FF01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62AB2" w:rsidR="00B87ED3" w:rsidRPr="00944D28" w:rsidRDefault="00C6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D295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AB72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A3DC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1BBB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51877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B3AC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D3545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D01D" w:rsidR="00B87ED3" w:rsidRPr="00944D28" w:rsidRDefault="00C67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8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5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BBD24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CEDDC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BE640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57864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70BC3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033A9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3EC5" w:rsidR="00B87ED3" w:rsidRPr="00944D28" w:rsidRDefault="00C6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DC4E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60E23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8D72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A1940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10060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71E4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67DCD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07EFF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8141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0694F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2B1F5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8FF2A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E5EBE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B3BC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F9EF" w:rsidR="00B87ED3" w:rsidRPr="00944D28" w:rsidRDefault="00C67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C106F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449A" w:rsidR="00B87ED3" w:rsidRPr="00944D28" w:rsidRDefault="00C6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5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3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4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8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D1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2022-10-23T20:02:00.0000000Z</dcterms:modified>
</coreProperties>
</file>