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180B8" w:rsidR="0061148E" w:rsidRPr="00944D28" w:rsidRDefault="00612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631D1" w:rsidR="0061148E" w:rsidRPr="004A7085" w:rsidRDefault="00612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5D197" w:rsidR="00B87ED3" w:rsidRPr="00944D28" w:rsidRDefault="0061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D82CB" w:rsidR="00B87ED3" w:rsidRPr="00944D28" w:rsidRDefault="0061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BAE94" w:rsidR="00B87ED3" w:rsidRPr="00944D28" w:rsidRDefault="0061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CF8CE" w:rsidR="00B87ED3" w:rsidRPr="00944D28" w:rsidRDefault="0061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6BF76" w:rsidR="00B87ED3" w:rsidRPr="00944D28" w:rsidRDefault="0061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76C6A" w:rsidR="00B87ED3" w:rsidRPr="00944D28" w:rsidRDefault="0061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AF46B" w:rsidR="00B87ED3" w:rsidRPr="00944D28" w:rsidRDefault="00612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A22CD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0CB65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C5DC3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400F8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23269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99DF1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75371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294F" w:rsidR="00B87ED3" w:rsidRPr="00944D28" w:rsidRDefault="00612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5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E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08A13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612EB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A2DFA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1A52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4DDE8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25246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C5F54" w:rsidR="00B87ED3" w:rsidRPr="00944D28" w:rsidRDefault="0061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2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D2494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8B2F2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77F0A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5E99B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1CC44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9DEB3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7FE79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5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6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22F46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25342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796EF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97E8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0EB1E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84C9B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A3C78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C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8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F35B6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3340C" w:rsidR="00B87ED3" w:rsidRPr="00944D28" w:rsidRDefault="0061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C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7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0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A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0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5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07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2024-06-09T09:18:00.0000000Z</dcterms:modified>
</coreProperties>
</file>