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61930" w:rsidR="0061148E" w:rsidRPr="00944D28" w:rsidRDefault="00E27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5E164" w:rsidR="0061148E" w:rsidRPr="004A7085" w:rsidRDefault="00E27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CBF5D" w:rsidR="00B87ED3" w:rsidRPr="00944D28" w:rsidRDefault="00E2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9D35E" w:rsidR="00B87ED3" w:rsidRPr="00944D28" w:rsidRDefault="00E2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6B6F0" w:rsidR="00B87ED3" w:rsidRPr="00944D28" w:rsidRDefault="00E2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7B884" w:rsidR="00B87ED3" w:rsidRPr="00944D28" w:rsidRDefault="00E2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83578" w:rsidR="00B87ED3" w:rsidRPr="00944D28" w:rsidRDefault="00E2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72D7D" w:rsidR="00B87ED3" w:rsidRPr="00944D28" w:rsidRDefault="00E2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F063D" w:rsidR="00B87ED3" w:rsidRPr="00944D28" w:rsidRDefault="00E27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D5ED8" w:rsidR="00B87ED3" w:rsidRPr="00944D28" w:rsidRDefault="00E2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F408C" w:rsidR="00B87ED3" w:rsidRPr="00944D28" w:rsidRDefault="00E2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68153" w:rsidR="00B87ED3" w:rsidRPr="00944D28" w:rsidRDefault="00E2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A73DB" w:rsidR="00B87ED3" w:rsidRPr="00944D28" w:rsidRDefault="00E2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8B9CD" w:rsidR="00B87ED3" w:rsidRPr="00944D28" w:rsidRDefault="00E2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37521" w:rsidR="00B87ED3" w:rsidRPr="00944D28" w:rsidRDefault="00E2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AE2F3" w:rsidR="00B87ED3" w:rsidRPr="00944D28" w:rsidRDefault="00E2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C13BF" w:rsidR="00B87ED3" w:rsidRPr="00944D28" w:rsidRDefault="00E27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B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C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B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C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1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14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DA67B" w:rsidR="00B87ED3" w:rsidRPr="00944D28" w:rsidRDefault="00E2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F2B56" w:rsidR="00B87ED3" w:rsidRPr="00944D28" w:rsidRDefault="00E2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5E3A6" w:rsidR="00B87ED3" w:rsidRPr="00944D28" w:rsidRDefault="00E2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8A72B" w:rsidR="00B87ED3" w:rsidRPr="00944D28" w:rsidRDefault="00E2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7A0B9" w:rsidR="00B87ED3" w:rsidRPr="00944D28" w:rsidRDefault="00E2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AE847" w:rsidR="00B87ED3" w:rsidRPr="00944D28" w:rsidRDefault="00E2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274DC" w:rsidR="00B87ED3" w:rsidRPr="00944D28" w:rsidRDefault="00E2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8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E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B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1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D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D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9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D95EB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845E7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58B57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09C01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837C9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33664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94198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D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E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F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5834C" w:rsidR="00B87ED3" w:rsidRPr="00944D28" w:rsidRDefault="00E27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0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A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6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AC3B5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A3FEC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15853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F71A7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CFD43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70964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2F661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2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2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6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7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C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0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2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11A7B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88D8F" w:rsidR="00B87ED3" w:rsidRPr="00944D28" w:rsidRDefault="00E2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57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6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AF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9F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6A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1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B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1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F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A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D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0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6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79A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2024-06-09T09:47:00.0000000Z</dcterms:modified>
</coreProperties>
</file>