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D9B6F5" w:rsidR="00355D4C" w:rsidRPr="004A7085" w:rsidRDefault="00B40B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67397B" w:rsidR="00B87ED3" w:rsidRPr="00944D28" w:rsidRDefault="00B4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F50552" w:rsidR="00B87ED3" w:rsidRPr="00944D28" w:rsidRDefault="00B4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FAB11F" w:rsidR="00B87ED3" w:rsidRPr="00944D28" w:rsidRDefault="00B4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002A8" w:rsidR="00B87ED3" w:rsidRPr="00944D28" w:rsidRDefault="00B4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BDB69" w:rsidR="00B87ED3" w:rsidRPr="00944D28" w:rsidRDefault="00B4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2459D" w:rsidR="00B87ED3" w:rsidRPr="00944D28" w:rsidRDefault="00B4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185D4" w:rsidR="00B87ED3" w:rsidRPr="00944D28" w:rsidRDefault="00B40B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C34FF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8EDD37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E4B84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2CD0A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3A09D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FDE50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F57BFE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9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9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D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5A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05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28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66A32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384854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5C852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D8286E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05851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DB9DA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B15B7" w:rsidR="00B87ED3" w:rsidRPr="00944D28" w:rsidRDefault="00B40B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B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2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3E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8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F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C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56730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6BD40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AC516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28B9B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587A3E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ED124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CC8F95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4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7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7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2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6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A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D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A238F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77242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FAB1E9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D08C3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B8C1D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5D23E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3DBD4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2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81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86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A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F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5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C7AED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59640" w:rsidR="00B87ED3" w:rsidRPr="00944D28" w:rsidRDefault="00B40B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7C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C9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C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11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770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4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A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D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A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C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81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0B8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