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A2F89" w:rsidR="0061148E" w:rsidRPr="00C61931" w:rsidRDefault="00063C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584DF" w:rsidR="0061148E" w:rsidRPr="00C61931" w:rsidRDefault="00063C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66E152" w:rsidR="00B87ED3" w:rsidRPr="00944D28" w:rsidRDefault="00063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0BD5C8" w:rsidR="00B87ED3" w:rsidRPr="00944D28" w:rsidRDefault="00063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5FA110" w:rsidR="00B87ED3" w:rsidRPr="00944D28" w:rsidRDefault="00063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E6D4C1" w:rsidR="00B87ED3" w:rsidRPr="00944D28" w:rsidRDefault="00063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99C9A7" w:rsidR="00B87ED3" w:rsidRPr="00944D28" w:rsidRDefault="00063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931559" w:rsidR="00B87ED3" w:rsidRPr="00944D28" w:rsidRDefault="00063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E08E5" w:rsidR="00B87ED3" w:rsidRPr="00944D28" w:rsidRDefault="00063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D10EE" w:rsidR="00B87ED3" w:rsidRPr="00944D28" w:rsidRDefault="0006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3D405" w:rsidR="00B87ED3" w:rsidRPr="00944D28" w:rsidRDefault="0006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433F6" w:rsidR="00B87ED3" w:rsidRPr="00944D28" w:rsidRDefault="0006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A3E5C" w:rsidR="00B87ED3" w:rsidRPr="00944D28" w:rsidRDefault="0006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11922" w:rsidR="00B87ED3" w:rsidRPr="00944D28" w:rsidRDefault="0006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9587D" w:rsidR="00B87ED3" w:rsidRPr="00944D28" w:rsidRDefault="0006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B94EA" w:rsidR="00B87ED3" w:rsidRPr="00944D28" w:rsidRDefault="0006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ABDB" w14:textId="77777777" w:rsidR="00063C62" w:rsidRDefault="00063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01BE44E" w14:textId="1092DF9B" w:rsidR="00B87ED3" w:rsidRPr="00944D28" w:rsidRDefault="00063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98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A1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73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D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46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CA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E1A97" w:rsidR="00B87ED3" w:rsidRPr="00944D28" w:rsidRDefault="0006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2934E" w:rsidR="00B87ED3" w:rsidRPr="00944D28" w:rsidRDefault="0006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DDC80" w:rsidR="00B87ED3" w:rsidRPr="00944D28" w:rsidRDefault="0006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7DEBE" w:rsidR="00B87ED3" w:rsidRPr="00944D28" w:rsidRDefault="0006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0055D" w:rsidR="00B87ED3" w:rsidRPr="00944D28" w:rsidRDefault="0006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98942" w:rsidR="00B87ED3" w:rsidRPr="00944D28" w:rsidRDefault="0006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C434B" w:rsidR="00B87ED3" w:rsidRPr="00944D28" w:rsidRDefault="0006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E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9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851B2" w:rsidR="00B87ED3" w:rsidRPr="00944D28" w:rsidRDefault="00063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8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A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3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E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10D94" w:rsidR="00B87ED3" w:rsidRPr="00944D28" w:rsidRDefault="0006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CDAE7" w:rsidR="00B87ED3" w:rsidRPr="00944D28" w:rsidRDefault="0006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54DF0" w:rsidR="00B87ED3" w:rsidRPr="00944D28" w:rsidRDefault="0006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CAE88" w:rsidR="00B87ED3" w:rsidRPr="00944D28" w:rsidRDefault="0006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4A8FC" w:rsidR="00B87ED3" w:rsidRPr="00944D28" w:rsidRDefault="0006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68DE7" w:rsidR="00B87ED3" w:rsidRPr="00944D28" w:rsidRDefault="0006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E8E22" w:rsidR="00B87ED3" w:rsidRPr="00944D28" w:rsidRDefault="0006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2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6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B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0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3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E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F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F79D6" w:rsidR="00B87ED3" w:rsidRPr="00944D28" w:rsidRDefault="0006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E7F19" w:rsidR="00B87ED3" w:rsidRPr="00944D28" w:rsidRDefault="0006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93E04" w:rsidR="00B87ED3" w:rsidRPr="00944D28" w:rsidRDefault="0006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E75CC" w:rsidR="00B87ED3" w:rsidRPr="00944D28" w:rsidRDefault="0006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13FDB" w:rsidR="00B87ED3" w:rsidRPr="00944D28" w:rsidRDefault="0006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AD1D4" w:rsidR="00B87ED3" w:rsidRPr="00944D28" w:rsidRDefault="0006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56A3B" w:rsidR="00B87ED3" w:rsidRPr="00944D28" w:rsidRDefault="0006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2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E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C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9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B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0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9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33CD3" w:rsidR="00B87ED3" w:rsidRPr="00944D28" w:rsidRDefault="0006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434AA" w:rsidR="00B87ED3" w:rsidRPr="00944D28" w:rsidRDefault="0006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50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52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58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B5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5B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1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5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8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D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5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9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A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C6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093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2024-06-07T18:09:00.0000000Z</dcterms:modified>
</coreProperties>
</file>