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EB8A" w:rsidR="0061148E" w:rsidRPr="00C61931" w:rsidRDefault="00BD6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D6C4" w:rsidR="0061148E" w:rsidRPr="00C61931" w:rsidRDefault="00BD6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BD975" w:rsidR="00B87ED3" w:rsidRPr="00944D28" w:rsidRDefault="00BD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9A37E" w:rsidR="00B87ED3" w:rsidRPr="00944D28" w:rsidRDefault="00BD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07593" w:rsidR="00B87ED3" w:rsidRPr="00944D28" w:rsidRDefault="00BD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1F76E" w:rsidR="00B87ED3" w:rsidRPr="00944D28" w:rsidRDefault="00BD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412B3" w:rsidR="00B87ED3" w:rsidRPr="00944D28" w:rsidRDefault="00BD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64572" w:rsidR="00B87ED3" w:rsidRPr="00944D28" w:rsidRDefault="00BD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3C541" w:rsidR="00B87ED3" w:rsidRPr="00944D28" w:rsidRDefault="00BD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DDC6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1A2ED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00BDF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EBCE6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46C91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72842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14CAE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C9C0" w:rsidR="00B87ED3" w:rsidRPr="00944D28" w:rsidRDefault="00BD6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1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5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8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5048E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9C4BF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DF1D4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F79DE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EB934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0D907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85866" w:rsidR="00B87ED3" w:rsidRPr="00944D28" w:rsidRDefault="00BD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D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3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3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892BA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D6DD2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6435D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7FC70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1FC93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FA9FB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5ADA6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3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8033F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20601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B676E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B8857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C866F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A6C21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027F0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B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2300E" w:rsidR="00B87ED3" w:rsidRPr="00944D28" w:rsidRDefault="00BD6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23E5E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2815" w:rsidR="00B87ED3" w:rsidRPr="00944D28" w:rsidRDefault="00BD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9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7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D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A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7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B7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2022-10-22T13:44:00.0000000Z</dcterms:modified>
</coreProperties>
</file>