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B46DF" w:rsidR="0061148E" w:rsidRPr="00C61931" w:rsidRDefault="004771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EFED1" w:rsidR="0061148E" w:rsidRPr="00C61931" w:rsidRDefault="004771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849FD" w:rsidR="00B87ED3" w:rsidRPr="00944D28" w:rsidRDefault="00477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470A0" w:rsidR="00B87ED3" w:rsidRPr="00944D28" w:rsidRDefault="00477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5FC62" w:rsidR="00B87ED3" w:rsidRPr="00944D28" w:rsidRDefault="00477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D6C13" w:rsidR="00B87ED3" w:rsidRPr="00944D28" w:rsidRDefault="00477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7DE97" w:rsidR="00B87ED3" w:rsidRPr="00944D28" w:rsidRDefault="00477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7E21A" w:rsidR="00B87ED3" w:rsidRPr="00944D28" w:rsidRDefault="00477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9C4D4" w:rsidR="00B87ED3" w:rsidRPr="00944D28" w:rsidRDefault="00477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2D661" w:rsidR="00B87ED3" w:rsidRPr="00944D28" w:rsidRDefault="004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00832" w:rsidR="00B87ED3" w:rsidRPr="00944D28" w:rsidRDefault="004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95583" w:rsidR="00B87ED3" w:rsidRPr="00944D28" w:rsidRDefault="004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4B70C" w:rsidR="00B87ED3" w:rsidRPr="00944D28" w:rsidRDefault="004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AA0EC" w:rsidR="00B87ED3" w:rsidRPr="00944D28" w:rsidRDefault="004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DDD51" w:rsidR="00B87ED3" w:rsidRPr="00944D28" w:rsidRDefault="004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18260" w:rsidR="00B87ED3" w:rsidRPr="00944D28" w:rsidRDefault="004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4DC5D" w:rsidR="00B87ED3" w:rsidRPr="00944D28" w:rsidRDefault="00477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7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2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F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C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0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36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8AF0E" w:rsidR="00B87ED3" w:rsidRPr="00944D28" w:rsidRDefault="004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76F65" w:rsidR="00B87ED3" w:rsidRPr="00944D28" w:rsidRDefault="004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235DD" w:rsidR="00B87ED3" w:rsidRPr="00944D28" w:rsidRDefault="004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8B7ED" w:rsidR="00B87ED3" w:rsidRPr="00944D28" w:rsidRDefault="004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5C0F7" w:rsidR="00B87ED3" w:rsidRPr="00944D28" w:rsidRDefault="004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E07A5" w:rsidR="00B87ED3" w:rsidRPr="00944D28" w:rsidRDefault="004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608A3" w:rsidR="00B87ED3" w:rsidRPr="00944D28" w:rsidRDefault="004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9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9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4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8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8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6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ECB80" w:rsidR="00B87ED3" w:rsidRPr="00944D28" w:rsidRDefault="004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46F43" w:rsidR="00B87ED3" w:rsidRPr="00944D28" w:rsidRDefault="004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06D54" w:rsidR="00B87ED3" w:rsidRPr="00944D28" w:rsidRDefault="004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47BFB" w:rsidR="00B87ED3" w:rsidRPr="00944D28" w:rsidRDefault="004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EDF0D" w:rsidR="00B87ED3" w:rsidRPr="00944D28" w:rsidRDefault="004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E0E17" w:rsidR="00B87ED3" w:rsidRPr="00944D28" w:rsidRDefault="004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178EF" w:rsidR="00B87ED3" w:rsidRPr="00944D28" w:rsidRDefault="004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1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D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E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F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9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29741" w:rsidR="00B87ED3" w:rsidRPr="00944D28" w:rsidRDefault="004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CAD81" w:rsidR="00B87ED3" w:rsidRPr="00944D28" w:rsidRDefault="004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7EF4B" w:rsidR="00B87ED3" w:rsidRPr="00944D28" w:rsidRDefault="004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77B8C" w:rsidR="00B87ED3" w:rsidRPr="00944D28" w:rsidRDefault="004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F2977" w:rsidR="00B87ED3" w:rsidRPr="00944D28" w:rsidRDefault="004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36247" w:rsidR="00B87ED3" w:rsidRPr="00944D28" w:rsidRDefault="004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D1E3A" w:rsidR="00B87ED3" w:rsidRPr="00944D28" w:rsidRDefault="004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1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8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3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B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6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E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68A52" w:rsidR="00B87ED3" w:rsidRPr="00944D28" w:rsidRDefault="00477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8C91D" w:rsidR="00B87ED3" w:rsidRPr="00944D28" w:rsidRDefault="004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F3B2A" w:rsidR="00B87ED3" w:rsidRPr="00944D28" w:rsidRDefault="004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41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31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2A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79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9D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8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D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A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5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5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1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71E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8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2024-06-07T18:49:00.0000000Z</dcterms:modified>
</coreProperties>
</file>