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1251C" w:rsidR="0061148E" w:rsidRPr="00C61931" w:rsidRDefault="00475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79D0" w:rsidR="0061148E" w:rsidRPr="00C61931" w:rsidRDefault="00475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46644" w:rsidR="00B87ED3" w:rsidRPr="00944D28" w:rsidRDefault="0047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A306A" w:rsidR="00B87ED3" w:rsidRPr="00944D28" w:rsidRDefault="0047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8245C" w:rsidR="00B87ED3" w:rsidRPr="00944D28" w:rsidRDefault="0047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9859F" w:rsidR="00B87ED3" w:rsidRPr="00944D28" w:rsidRDefault="0047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9C0FF" w:rsidR="00B87ED3" w:rsidRPr="00944D28" w:rsidRDefault="0047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C551C" w:rsidR="00B87ED3" w:rsidRPr="00944D28" w:rsidRDefault="0047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D0CCF" w:rsidR="00B87ED3" w:rsidRPr="00944D28" w:rsidRDefault="0047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99BD4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72CA0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D0A47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7FF4E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80C51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C9048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6C146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B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0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C1D89" w:rsidR="00B87ED3" w:rsidRPr="00944D28" w:rsidRDefault="00475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9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C5B08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3F244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7AF62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DC006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8B516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106B0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306EA" w:rsidR="00B87ED3" w:rsidRPr="00944D28" w:rsidRDefault="0047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1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38B2F" w:rsidR="00B87ED3" w:rsidRPr="00944D28" w:rsidRDefault="0047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D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A5232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95D4B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2124D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4BA16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5B0B6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BF73B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ECBF7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3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A673F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F5186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46E5D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4DD4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9577C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78590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32B1E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7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D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63EA7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3AD1" w:rsidR="00B87ED3" w:rsidRPr="00944D28" w:rsidRDefault="0047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7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8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8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7B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6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E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A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1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B4"/>
    <w:rsid w:val="003441B6"/>
    <w:rsid w:val="004324DA"/>
    <w:rsid w:val="00456274"/>
    <w:rsid w:val="0047514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2024-06-07T20:50:00.0000000Z</dcterms:modified>
</coreProperties>
</file>