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16778" w:rsidR="0061148E" w:rsidRPr="00C61931" w:rsidRDefault="00DD0A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8A307" w:rsidR="0061148E" w:rsidRPr="00C61931" w:rsidRDefault="00DD0A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4112A" w:rsidR="00B87ED3" w:rsidRPr="00944D28" w:rsidRDefault="00DD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905DC" w:rsidR="00B87ED3" w:rsidRPr="00944D28" w:rsidRDefault="00DD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88104" w:rsidR="00B87ED3" w:rsidRPr="00944D28" w:rsidRDefault="00DD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836E2" w:rsidR="00B87ED3" w:rsidRPr="00944D28" w:rsidRDefault="00DD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9C5E1" w:rsidR="00B87ED3" w:rsidRPr="00944D28" w:rsidRDefault="00DD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54188" w:rsidR="00B87ED3" w:rsidRPr="00944D28" w:rsidRDefault="00DD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169A3" w:rsidR="00B87ED3" w:rsidRPr="00944D28" w:rsidRDefault="00DD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04962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82A12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36E40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9903C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AB266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15632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E8642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C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4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16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0081F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027F6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D4850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C9402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20505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93A4E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F3DBA" w:rsidR="00B87ED3" w:rsidRPr="00944D28" w:rsidRDefault="00DD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9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C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6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E4BEB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22441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254E3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EBAD5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0D627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C0426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13BB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F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2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8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8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E430D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3C57A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39AEF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229E4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015C0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2F66A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5D4B3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B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D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4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812D9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BEB99" w:rsidR="00B87ED3" w:rsidRPr="00944D28" w:rsidRDefault="00DD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4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F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A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63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7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7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8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F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A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2024-06-07T21:31:00.0000000Z</dcterms:modified>
</coreProperties>
</file>