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F825F" w:rsidR="0061148E" w:rsidRPr="00C61931" w:rsidRDefault="00B76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6DD4B" w:rsidR="0061148E" w:rsidRPr="00C61931" w:rsidRDefault="00B76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5E1EF" w:rsidR="00B87ED3" w:rsidRPr="00944D28" w:rsidRDefault="00B7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5F599" w:rsidR="00B87ED3" w:rsidRPr="00944D28" w:rsidRDefault="00B7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270ED" w:rsidR="00B87ED3" w:rsidRPr="00944D28" w:rsidRDefault="00B7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51923" w:rsidR="00B87ED3" w:rsidRPr="00944D28" w:rsidRDefault="00B7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79CCA" w:rsidR="00B87ED3" w:rsidRPr="00944D28" w:rsidRDefault="00B7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51108" w:rsidR="00B87ED3" w:rsidRPr="00944D28" w:rsidRDefault="00B7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7CBEF" w:rsidR="00B87ED3" w:rsidRPr="00944D28" w:rsidRDefault="00B76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139AC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93F71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96CE5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33F71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96C48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7452A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4A449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5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5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7ED66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7CEFE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DD3C8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0A34C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DE6CB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265BE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263BA" w:rsidR="00B87ED3" w:rsidRPr="00944D28" w:rsidRDefault="00B76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B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B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8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B09F7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F5AD6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6675E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59F09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A7238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453CD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6B2CC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C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F1A4" w:rsidR="00B87ED3" w:rsidRPr="00944D28" w:rsidRDefault="00B76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860E8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78443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8843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FBC26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6B7CA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72277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35A1A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2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4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45298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569F5" w:rsidR="00B87ED3" w:rsidRPr="00944D28" w:rsidRDefault="00B76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F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C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C6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E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0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9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B8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2022-10-22T17:45:00.0000000Z</dcterms:modified>
</coreProperties>
</file>