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6F96" w:rsidR="0061148E" w:rsidRPr="00C61931" w:rsidRDefault="008F2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3E2E" w:rsidR="0061148E" w:rsidRPr="00C61931" w:rsidRDefault="008F2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19D4F" w:rsidR="00B87ED3" w:rsidRPr="00944D28" w:rsidRDefault="008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AEA9B" w:rsidR="00B87ED3" w:rsidRPr="00944D28" w:rsidRDefault="008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C56F3" w:rsidR="00B87ED3" w:rsidRPr="00944D28" w:rsidRDefault="008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458AF" w:rsidR="00B87ED3" w:rsidRPr="00944D28" w:rsidRDefault="008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3FBB7" w:rsidR="00B87ED3" w:rsidRPr="00944D28" w:rsidRDefault="008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09749" w:rsidR="00B87ED3" w:rsidRPr="00944D28" w:rsidRDefault="008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61E50" w:rsidR="00B87ED3" w:rsidRPr="00944D28" w:rsidRDefault="008F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D2010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2332F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1AEFB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B2A53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BD618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AE7A9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B786F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3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6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1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30912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5AC16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C8A4F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F6D17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E0954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B86A6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39752" w:rsidR="00B87ED3" w:rsidRPr="00944D28" w:rsidRDefault="008F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9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D1709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484C3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83F3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844B3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3906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A98F9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1C5D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9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5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4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C257" w:rsidR="00B87ED3" w:rsidRPr="00944D28" w:rsidRDefault="008F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453C8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144ED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7970F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D2F1A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55EA1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C56DD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DBB1D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107BD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15BCF" w:rsidR="00B87ED3" w:rsidRPr="00944D28" w:rsidRDefault="008F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1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C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F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3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F4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2024-06-07T22:11:00.0000000Z</dcterms:modified>
</coreProperties>
</file>