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3C0E" w:rsidR="0061148E" w:rsidRPr="00C61931" w:rsidRDefault="00715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56B8" w:rsidR="0061148E" w:rsidRPr="00C61931" w:rsidRDefault="00715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D821B" w:rsidR="00B87ED3" w:rsidRPr="00944D28" w:rsidRDefault="007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EC44A" w:rsidR="00B87ED3" w:rsidRPr="00944D28" w:rsidRDefault="007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6F426" w:rsidR="00B87ED3" w:rsidRPr="00944D28" w:rsidRDefault="007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0B466" w:rsidR="00B87ED3" w:rsidRPr="00944D28" w:rsidRDefault="007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AB1B7" w:rsidR="00B87ED3" w:rsidRPr="00944D28" w:rsidRDefault="007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33292" w:rsidR="00B87ED3" w:rsidRPr="00944D28" w:rsidRDefault="007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9A0C6" w:rsidR="00B87ED3" w:rsidRPr="00944D28" w:rsidRDefault="0071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B49D0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AA16A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6BB1E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DB8B5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A6462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C7649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9BE21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63CC1" w:rsidR="00B87ED3" w:rsidRPr="00944D28" w:rsidRDefault="00715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2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FC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A746E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92F7C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B2EFB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6981B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4AE97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A5CA5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B2603" w:rsidR="00B87ED3" w:rsidRPr="00944D28" w:rsidRDefault="0071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6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8A465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6A8C1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6BDF2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B44EE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685F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40CB3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12216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4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9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E8B85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B358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2E518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B3766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1EDF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FC001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2907B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078EA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89E8" w:rsidR="00B87ED3" w:rsidRPr="00944D28" w:rsidRDefault="0071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7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FE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F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D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5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A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A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E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