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71B4" w:rsidR="0061148E" w:rsidRPr="00C61931" w:rsidRDefault="00D74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2376" w:rsidR="0061148E" w:rsidRPr="00C61931" w:rsidRDefault="00D74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E0F42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F48F0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0C639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382EF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6393C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E786F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07EFE" w:rsidR="00B87ED3" w:rsidRPr="00944D28" w:rsidRDefault="00D7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A6EF2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28B3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C6E2F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6A89D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5174E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825E5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E08A2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F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A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B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E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96691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85E1E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7FD5E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12A1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42B3C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8C51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0B572" w:rsidR="00B87ED3" w:rsidRPr="00944D28" w:rsidRDefault="00D7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F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D16BB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5FF5C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3582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8BB64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A771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2A13C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375BA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8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D3FD6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29379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6BB0B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D3BDD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106B8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97ED5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900B3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8118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7CDCD" w:rsidR="00B87ED3" w:rsidRPr="00944D28" w:rsidRDefault="00D7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4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7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9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3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BA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2024-06-07T23:32:00.0000000Z</dcterms:modified>
</coreProperties>
</file>