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3D6F7" w:rsidR="0061148E" w:rsidRPr="00C61931" w:rsidRDefault="009743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FA94D" w:rsidR="0061148E" w:rsidRPr="00C61931" w:rsidRDefault="009743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9F443" w:rsidR="00B87ED3" w:rsidRPr="00944D28" w:rsidRDefault="0097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2EA8A" w:rsidR="00B87ED3" w:rsidRPr="00944D28" w:rsidRDefault="0097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46171" w:rsidR="00B87ED3" w:rsidRPr="00944D28" w:rsidRDefault="0097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F3E64" w:rsidR="00B87ED3" w:rsidRPr="00944D28" w:rsidRDefault="0097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C0C69" w:rsidR="00B87ED3" w:rsidRPr="00944D28" w:rsidRDefault="0097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D0E74" w:rsidR="00B87ED3" w:rsidRPr="00944D28" w:rsidRDefault="0097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3B02D" w:rsidR="00B87ED3" w:rsidRPr="00944D28" w:rsidRDefault="0097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3C760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F9E45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66864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6F378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9451E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A6A8E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FEE35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6F222" w:rsidR="00B87ED3" w:rsidRPr="00944D28" w:rsidRDefault="00974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7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F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7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D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10849" w:rsidR="00B87ED3" w:rsidRPr="00944D28" w:rsidRDefault="00974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21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4C04A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2540B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73576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95FD7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25E6A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1E85B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00F72" w:rsidR="00B87ED3" w:rsidRPr="00944D28" w:rsidRDefault="0097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1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F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4E7E2" w:rsidR="00B87ED3" w:rsidRPr="00944D28" w:rsidRDefault="00974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C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B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D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487A6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04060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238C8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6029F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442FA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43079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FCE71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4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2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9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F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A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4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F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8E8F3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D7420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2BDCA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326ED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D2291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82A87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A0727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D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C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7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C097B" w:rsidR="00B87ED3" w:rsidRPr="00944D28" w:rsidRDefault="00974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4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99E7C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4525A" w:rsidR="00B87ED3" w:rsidRPr="00944D28" w:rsidRDefault="0097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69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80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EF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84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5E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8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9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4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A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C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340"/>
    <w:rsid w:val="00AB2AC7"/>
    <w:rsid w:val="00B05474"/>
    <w:rsid w:val="00B249A5"/>
    <w:rsid w:val="00B318D0"/>
    <w:rsid w:val="00B87ED3"/>
    <w:rsid w:val="00BD2EA8"/>
    <w:rsid w:val="00C61931"/>
    <w:rsid w:val="00C65D02"/>
    <w:rsid w:val="00CB566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2024-06-08T00:53:00.0000000Z</dcterms:modified>
</coreProperties>
</file>