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3B200" w:rsidR="0061148E" w:rsidRPr="00C61931" w:rsidRDefault="00336B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F00D1" w:rsidR="0061148E" w:rsidRPr="00C61931" w:rsidRDefault="00336B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57621" w:rsidR="00B87ED3" w:rsidRPr="00944D28" w:rsidRDefault="003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600F9" w:rsidR="00B87ED3" w:rsidRPr="00944D28" w:rsidRDefault="003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568CC" w:rsidR="00B87ED3" w:rsidRPr="00944D28" w:rsidRDefault="003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64589" w:rsidR="00B87ED3" w:rsidRPr="00944D28" w:rsidRDefault="003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0D34B" w:rsidR="00B87ED3" w:rsidRPr="00944D28" w:rsidRDefault="003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946D7" w:rsidR="00B87ED3" w:rsidRPr="00944D28" w:rsidRDefault="003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CEAE0" w:rsidR="00B87ED3" w:rsidRPr="00944D28" w:rsidRDefault="003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ED433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A4C48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55605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A9D56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79335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3E617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CE20E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D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1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7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F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0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C0914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80588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368A4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E2034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5F6D7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1D360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E8C34" w:rsidR="00B87ED3" w:rsidRPr="00944D28" w:rsidRDefault="003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5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2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6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B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6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729B1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62938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8FD1E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DE08E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A60FF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D5489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F088B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7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7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3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C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7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0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7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CFD34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6E2C3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72F34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46F4E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8C0BC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2F0AC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3688F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6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A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E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6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7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E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9BC4C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09836" w:rsidR="00B87ED3" w:rsidRPr="00944D28" w:rsidRDefault="003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5D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E1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79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AB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0D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C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2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3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C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3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2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6B6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A1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2024-06-08T04:15:00.0000000Z</dcterms:modified>
</coreProperties>
</file>