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81C9" w:rsidR="0061148E" w:rsidRPr="00C61931" w:rsidRDefault="00393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8B79" w:rsidR="0061148E" w:rsidRPr="00C61931" w:rsidRDefault="00393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F1828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B9427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F175B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2518B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5DE5C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FA55B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FF8EE" w:rsidR="00B87ED3" w:rsidRPr="00944D28" w:rsidRDefault="0039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9E14A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3C367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1C9A3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B825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114C2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BE81B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076EC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F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D0ED4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2AB83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14B8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6D2FE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B6C46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D5E01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C38FD" w:rsidR="00B87ED3" w:rsidRPr="00944D28" w:rsidRDefault="0039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C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9919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EBEA4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77318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E5F18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34DDB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C84F5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8AB3C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B212F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B6709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38E16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9A9CF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39630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B0C6B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A5537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E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4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11FC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475B5" w:rsidR="00B87ED3" w:rsidRPr="00944D28" w:rsidRDefault="0039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9E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0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1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F9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7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2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