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2574E" w:rsidR="0061148E" w:rsidRPr="00C61931" w:rsidRDefault="009107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A2780" w:rsidR="0061148E" w:rsidRPr="00C61931" w:rsidRDefault="009107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28CEB" w:rsidR="00B87ED3" w:rsidRPr="00944D28" w:rsidRDefault="00910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F4AD3" w:rsidR="00B87ED3" w:rsidRPr="00944D28" w:rsidRDefault="00910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DD6047" w:rsidR="00B87ED3" w:rsidRPr="00944D28" w:rsidRDefault="00910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6BB7EA" w:rsidR="00B87ED3" w:rsidRPr="00944D28" w:rsidRDefault="00910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95851" w:rsidR="00B87ED3" w:rsidRPr="00944D28" w:rsidRDefault="00910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42067C" w:rsidR="00B87ED3" w:rsidRPr="00944D28" w:rsidRDefault="00910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4A111" w:rsidR="00B87ED3" w:rsidRPr="00944D28" w:rsidRDefault="00910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14014" w:rsidR="00B87ED3" w:rsidRPr="00944D28" w:rsidRDefault="009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446D0" w:rsidR="00B87ED3" w:rsidRPr="00944D28" w:rsidRDefault="009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6B72D" w:rsidR="00B87ED3" w:rsidRPr="00944D28" w:rsidRDefault="009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2F1A0" w:rsidR="00B87ED3" w:rsidRPr="00944D28" w:rsidRDefault="009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C6112" w:rsidR="00B87ED3" w:rsidRPr="00944D28" w:rsidRDefault="009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88648" w:rsidR="00B87ED3" w:rsidRPr="00944D28" w:rsidRDefault="009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2C047" w:rsidR="00B87ED3" w:rsidRPr="00944D28" w:rsidRDefault="009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4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D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E1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C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4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4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76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039EE" w:rsidR="00B87ED3" w:rsidRPr="00944D28" w:rsidRDefault="009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5A925" w:rsidR="00B87ED3" w:rsidRPr="00944D28" w:rsidRDefault="009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E3150" w:rsidR="00B87ED3" w:rsidRPr="00944D28" w:rsidRDefault="009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EC0EF" w:rsidR="00B87ED3" w:rsidRPr="00944D28" w:rsidRDefault="009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A1DCE" w:rsidR="00B87ED3" w:rsidRPr="00944D28" w:rsidRDefault="009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75B5C" w:rsidR="00B87ED3" w:rsidRPr="00944D28" w:rsidRDefault="009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23CBB" w:rsidR="00B87ED3" w:rsidRPr="00944D28" w:rsidRDefault="009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B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6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4FD8F" w:rsidR="00B87ED3" w:rsidRPr="00944D28" w:rsidRDefault="00910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C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6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8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0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BA770" w:rsidR="00B87ED3" w:rsidRPr="00944D28" w:rsidRDefault="009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FF073" w:rsidR="00B87ED3" w:rsidRPr="00944D28" w:rsidRDefault="009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DFEC8" w:rsidR="00B87ED3" w:rsidRPr="00944D28" w:rsidRDefault="009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88CC2" w:rsidR="00B87ED3" w:rsidRPr="00944D28" w:rsidRDefault="009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3322A" w:rsidR="00B87ED3" w:rsidRPr="00944D28" w:rsidRDefault="009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B2386" w:rsidR="00B87ED3" w:rsidRPr="00944D28" w:rsidRDefault="009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5D12B" w:rsidR="00B87ED3" w:rsidRPr="00944D28" w:rsidRDefault="009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3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8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4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C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8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E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6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0190F" w:rsidR="00B87ED3" w:rsidRPr="00944D28" w:rsidRDefault="009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9E159" w:rsidR="00B87ED3" w:rsidRPr="00944D28" w:rsidRDefault="009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D943B" w:rsidR="00B87ED3" w:rsidRPr="00944D28" w:rsidRDefault="009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C06BC" w:rsidR="00B87ED3" w:rsidRPr="00944D28" w:rsidRDefault="009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0BFF9" w:rsidR="00B87ED3" w:rsidRPr="00944D28" w:rsidRDefault="009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3C956" w:rsidR="00B87ED3" w:rsidRPr="00944D28" w:rsidRDefault="009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8D246" w:rsidR="00B87ED3" w:rsidRPr="00944D28" w:rsidRDefault="009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E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6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C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619B1" w:rsidR="00B87ED3" w:rsidRPr="00944D28" w:rsidRDefault="00910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1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F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7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761B1" w:rsidR="00B87ED3" w:rsidRPr="00944D28" w:rsidRDefault="009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3BC4C" w:rsidR="00B87ED3" w:rsidRPr="00944D28" w:rsidRDefault="009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4C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1E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F8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59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C5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B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B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4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4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3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2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8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3B89"/>
    <w:rsid w:val="006B5100"/>
    <w:rsid w:val="006F12A6"/>
    <w:rsid w:val="00810317"/>
    <w:rsid w:val="008348EC"/>
    <w:rsid w:val="0088636F"/>
    <w:rsid w:val="008C2A62"/>
    <w:rsid w:val="0091075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2024-06-08T04:17:00.0000000Z</dcterms:modified>
</coreProperties>
</file>