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C1D3" w:rsidR="0061148E" w:rsidRPr="00C61931" w:rsidRDefault="00C42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AE5C" w:rsidR="0061148E" w:rsidRPr="00C61931" w:rsidRDefault="00C42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A2024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CC6E6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CEAF7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65FAC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389D8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A0760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F8F4E" w:rsidR="00B87ED3" w:rsidRPr="00944D28" w:rsidRDefault="00C42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F2406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5F827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A4114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5BBC9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0F25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AF53F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8CF6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0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7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63F16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3E718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53220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8D0E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96BBB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16D15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311DF" w:rsidR="00B87ED3" w:rsidRPr="00944D28" w:rsidRDefault="00C4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2694" w:rsidR="00B87ED3" w:rsidRPr="00944D28" w:rsidRDefault="00C4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0B936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A51B8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9E45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F992F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F1B58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A5004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CC8D5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1456E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972A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5BE4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0577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FA54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2B78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E9486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7C7E2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3C0E7" w:rsidR="00B87ED3" w:rsidRPr="00944D28" w:rsidRDefault="00C4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C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0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8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63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2022-10-23T00:03:00.0000000Z</dcterms:modified>
</coreProperties>
</file>