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29D09" w:rsidR="0061148E" w:rsidRPr="00C61931" w:rsidRDefault="00AE4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4847" w:rsidR="0061148E" w:rsidRPr="00C61931" w:rsidRDefault="00AE4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67179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7932C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FD7A8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571B9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E5CB7B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AE67D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6623F" w:rsidR="00B87ED3" w:rsidRPr="00944D28" w:rsidRDefault="00AE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A4CD5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2EA86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09080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BB226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8ACF9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5154B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38EB5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8069" w:rsidR="00B87ED3" w:rsidRPr="00944D28" w:rsidRDefault="00AE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B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0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E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6A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64E2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09558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D2F8A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099F2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6533C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34C08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C09E3" w:rsidR="00B87ED3" w:rsidRPr="00944D28" w:rsidRDefault="00AE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E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4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38BFD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FD4F7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59A19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3B721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E8E10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5AE34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171F0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E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C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8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C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FD5C9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DCD97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5B85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5D39B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0484A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386D3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521D9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0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A25E8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DEB11" w:rsidR="00B87ED3" w:rsidRPr="00944D28" w:rsidRDefault="00AE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F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D0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4E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D9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F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F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812"/>
    <w:rsid w:val="00B05474"/>
    <w:rsid w:val="00B249A5"/>
    <w:rsid w:val="00B266F1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2024-06-08T07:40:00.0000000Z</dcterms:modified>
</coreProperties>
</file>