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EFA8" w:rsidR="0061148E" w:rsidRPr="00C61931" w:rsidRDefault="00321F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5CDF" w:rsidR="0061148E" w:rsidRPr="00C61931" w:rsidRDefault="00321F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C6E32" w:rsidR="00B87ED3" w:rsidRPr="00944D28" w:rsidRDefault="0032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642A8" w:rsidR="00B87ED3" w:rsidRPr="00944D28" w:rsidRDefault="0032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A1B76" w:rsidR="00B87ED3" w:rsidRPr="00944D28" w:rsidRDefault="0032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DE7C6" w:rsidR="00B87ED3" w:rsidRPr="00944D28" w:rsidRDefault="0032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EBD9D" w:rsidR="00B87ED3" w:rsidRPr="00944D28" w:rsidRDefault="0032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B245F" w:rsidR="00B87ED3" w:rsidRPr="00944D28" w:rsidRDefault="0032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CD092" w:rsidR="00B87ED3" w:rsidRPr="00944D28" w:rsidRDefault="0032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52EA0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F903F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3A44B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BC90D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A636C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07454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6C8CE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3AF0" w:rsidR="00B87ED3" w:rsidRPr="00944D28" w:rsidRDefault="00321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2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C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5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B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5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FB013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898E2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9BB31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7760F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A092A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1476B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0997A" w:rsidR="00B87ED3" w:rsidRPr="00944D28" w:rsidRDefault="0032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D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F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E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D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C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BF0C4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CB25D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EA8BE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98099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77FA2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181B6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59E02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0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3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C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7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8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9F57E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426E0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8DFC0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FEA51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F38CF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5543C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7124B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671E2" w:rsidR="00B87ED3" w:rsidRPr="00944D28" w:rsidRDefault="0032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D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D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5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A715F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5B88F" w:rsidR="00B87ED3" w:rsidRPr="00944D28" w:rsidRDefault="0032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CD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D7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F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1D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0E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B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B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3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3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8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F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2024-06-08T08:58:00.0000000Z</dcterms:modified>
</coreProperties>
</file>