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A119" w:rsidR="0061148E" w:rsidRPr="00C61931" w:rsidRDefault="007E2C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8C6C" w:rsidR="0061148E" w:rsidRPr="00C61931" w:rsidRDefault="007E2C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0F85DB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D1BEC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E58CB5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A30978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2F153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F83D8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1641D" w:rsidR="00B87ED3" w:rsidRPr="00944D28" w:rsidRDefault="007E2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6A8B2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40A65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DDE68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9C04B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4F0F6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767F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96D29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B260" w:rsidR="00B87ED3" w:rsidRPr="00944D28" w:rsidRDefault="007E2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A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A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AD87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4E2BA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490E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5D191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272C7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F58B0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2A6E1" w:rsidR="00B87ED3" w:rsidRPr="00944D28" w:rsidRDefault="007E2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A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5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A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DB01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60F91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F654F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DAE20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D3C8F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295A6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6C2D3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E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8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B7334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50DAC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7CEF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26B6D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A8CF6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F7821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818C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3F335" w:rsidR="00B87ED3" w:rsidRPr="00944D28" w:rsidRDefault="007E2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0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7888B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A02F8" w:rsidR="00B87ED3" w:rsidRPr="00944D28" w:rsidRDefault="007E2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0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4D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E0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21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C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0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CC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2022-10-23T02:08:00.0000000Z</dcterms:modified>
</coreProperties>
</file>