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4163" w:rsidR="0061148E" w:rsidRPr="00C61931" w:rsidRDefault="00091D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C50C" w:rsidR="0061148E" w:rsidRPr="00C61931" w:rsidRDefault="00091D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D37D1" w:rsidR="00B87ED3" w:rsidRPr="00944D28" w:rsidRDefault="0009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DCC12" w:rsidR="00B87ED3" w:rsidRPr="00944D28" w:rsidRDefault="0009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A28BF" w:rsidR="00B87ED3" w:rsidRPr="00944D28" w:rsidRDefault="0009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82000" w:rsidR="00B87ED3" w:rsidRPr="00944D28" w:rsidRDefault="0009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9F153" w:rsidR="00B87ED3" w:rsidRPr="00944D28" w:rsidRDefault="0009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529E3" w:rsidR="00B87ED3" w:rsidRPr="00944D28" w:rsidRDefault="0009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3D352" w:rsidR="00B87ED3" w:rsidRPr="00944D28" w:rsidRDefault="0009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8C1A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926AF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CD8D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3BE9F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033AE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9AF67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C413B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FD6C" w:rsidR="00B87ED3" w:rsidRPr="00944D28" w:rsidRDefault="00091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5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41F86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2B0B2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326F4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FF0F2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EEFE1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FCB50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985A" w:rsidR="00B87ED3" w:rsidRPr="00944D28" w:rsidRDefault="0009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7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B1C7A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BB018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7AD54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116BB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F39D0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C0D9F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12AF6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F7726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02249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15239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409D8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62F2A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298C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7D8AF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4DC61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F06F2" w:rsidR="00B87ED3" w:rsidRPr="00944D28" w:rsidRDefault="0009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B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7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9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7E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091D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