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ADA4C" w:rsidR="0061148E" w:rsidRPr="00C61931" w:rsidRDefault="00FF5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1BA4" w:rsidR="0061148E" w:rsidRPr="00C61931" w:rsidRDefault="00FF5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AD39C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5FF9C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0DE58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EAF6B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AFE4B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0DD5B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2CBA1" w:rsidR="00B87ED3" w:rsidRPr="00944D28" w:rsidRDefault="00FF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C3CAD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04F1E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39CB9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025DB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760FB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9F3EA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22ED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E41D0" w:rsidR="00B87ED3" w:rsidRPr="00944D28" w:rsidRDefault="00FF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0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0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A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3F9D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FE74B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46AA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D0A62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0EE10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9C72D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5C73" w:rsidR="00B87ED3" w:rsidRPr="00944D28" w:rsidRDefault="00FF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4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BA8D1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6C964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2D80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77083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EE7D7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C25CF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B8A47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CF3BA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C584F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9DF2A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EC35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332B1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3FDE5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84465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A9CD" w:rsidR="00B87ED3" w:rsidRPr="00944D28" w:rsidRDefault="00FF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C6375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96C3B" w:rsidR="00B87ED3" w:rsidRPr="00944D28" w:rsidRDefault="00FF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35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C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47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8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1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5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2022-10-23T02:20:00.0000000Z</dcterms:modified>
</coreProperties>
</file>