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2620" w:rsidR="0061148E" w:rsidRPr="00C61931" w:rsidRDefault="00070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E626" w:rsidR="0061148E" w:rsidRPr="00C61931" w:rsidRDefault="00070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ED589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0F8F6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0D2B1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9C84B4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83DBB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16AD5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AD14F" w:rsidR="00B87ED3" w:rsidRPr="00944D28" w:rsidRDefault="00070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22CA0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1830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3B9D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A4BAB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3CF24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007F3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B0947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C4C16" w:rsidR="00B87ED3" w:rsidRPr="00944D28" w:rsidRDefault="00070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29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DE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5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D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F9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0AA38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0FE90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914F1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3C995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99815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3555B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2E84D" w:rsidR="00B87ED3" w:rsidRPr="00944D28" w:rsidRDefault="00070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F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C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E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CD154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1204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82C3B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CBED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84AAD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7681F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9A89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F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5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C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A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252A7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1B74B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2ADA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7828E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EEDF5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AB351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FF722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1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8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B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E96B5" w:rsidR="00B87ED3" w:rsidRPr="00944D28" w:rsidRDefault="00070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A6802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91016" w:rsidR="00B87ED3" w:rsidRPr="00944D28" w:rsidRDefault="00070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F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6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53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3E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1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A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4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3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7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0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18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2024-06-08T10:19:00.0000000Z</dcterms:modified>
</coreProperties>
</file>