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A11ED" w:rsidR="0061148E" w:rsidRPr="00C61931" w:rsidRDefault="005C33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DE06B" w:rsidR="0061148E" w:rsidRPr="00C61931" w:rsidRDefault="005C33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842DB" w:rsidR="00B87ED3" w:rsidRPr="00944D28" w:rsidRDefault="005C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DCA7E" w:rsidR="00B87ED3" w:rsidRPr="00944D28" w:rsidRDefault="005C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3AAB4" w:rsidR="00B87ED3" w:rsidRPr="00944D28" w:rsidRDefault="005C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E2764" w:rsidR="00B87ED3" w:rsidRPr="00944D28" w:rsidRDefault="005C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1D203" w:rsidR="00B87ED3" w:rsidRPr="00944D28" w:rsidRDefault="005C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F2EDAA" w:rsidR="00B87ED3" w:rsidRPr="00944D28" w:rsidRDefault="005C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ACFA1" w:rsidR="00B87ED3" w:rsidRPr="00944D28" w:rsidRDefault="005C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DCA02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579AA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2D6EE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A37E3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21CDF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8680B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8B2F2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9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C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C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5D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56885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0CFCD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73D20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7EC6A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470CA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B8FC9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BEE19" w:rsidR="00B87ED3" w:rsidRPr="00944D28" w:rsidRDefault="005C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7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0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9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7A7D1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64C08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38810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5F803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AD351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81D30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9352C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F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7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8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9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40E49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1D1E7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B620C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16921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4462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B1BC4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23C7E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E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A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A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5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D6A5F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B73A9" w:rsidR="00B87ED3" w:rsidRPr="00944D28" w:rsidRDefault="005C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3C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90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4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9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9B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6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6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5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4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E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3FD"/>
    <w:rsid w:val="0061148E"/>
    <w:rsid w:val="00677F71"/>
    <w:rsid w:val="006B5100"/>
    <w:rsid w:val="006D7D7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2024-06-08T11:05:00.0000000Z</dcterms:modified>
</coreProperties>
</file>