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04B7" w:rsidR="0061148E" w:rsidRPr="00C61931" w:rsidRDefault="009A6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74CE" w:rsidR="0061148E" w:rsidRPr="00C61931" w:rsidRDefault="009A6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7A512" w:rsidR="00B87ED3" w:rsidRPr="00944D28" w:rsidRDefault="009A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33803" w:rsidR="00B87ED3" w:rsidRPr="00944D28" w:rsidRDefault="009A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74927" w:rsidR="00B87ED3" w:rsidRPr="00944D28" w:rsidRDefault="009A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54F33" w:rsidR="00B87ED3" w:rsidRPr="00944D28" w:rsidRDefault="009A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74A08" w:rsidR="00B87ED3" w:rsidRPr="00944D28" w:rsidRDefault="009A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2412F" w:rsidR="00B87ED3" w:rsidRPr="00944D28" w:rsidRDefault="009A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7D45E" w:rsidR="00B87ED3" w:rsidRPr="00944D28" w:rsidRDefault="009A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3AB80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8BD8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6B36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25C3A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A965A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3720C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1F9EA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4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7F432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1661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9E753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C4B62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14EF1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0CD12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017C" w:rsidR="00B87ED3" w:rsidRPr="00944D28" w:rsidRDefault="009A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E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3B0A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9E280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96942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F251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D4400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A01CB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AE250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03E78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78B29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0AA0B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401BD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A8A9D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24269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D82E1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F490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32B26" w:rsidR="00B87ED3" w:rsidRPr="00944D28" w:rsidRDefault="009A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C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E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5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6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C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2024-06-08T13:41:00.0000000Z</dcterms:modified>
</coreProperties>
</file>