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04B7" w:rsidR="0061148E" w:rsidRPr="00C61931" w:rsidRDefault="009A6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174CE" w:rsidR="0061148E" w:rsidRPr="00C61931" w:rsidRDefault="009A6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7A512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33803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74927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54F33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74A08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2412F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7D45E" w:rsidR="00B87ED3" w:rsidRPr="00944D28" w:rsidRDefault="009A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3AB80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58BD8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06B36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25C3A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A965A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3720C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F9EA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D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4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7F432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1661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9E753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C4B62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14EF1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CD12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017C" w:rsidR="00B87ED3" w:rsidRPr="00944D28" w:rsidRDefault="009A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3B0A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9E280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96942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4F251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4400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01CB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AE250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3E78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78B29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0AA0B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401BD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8A9D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24269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82E1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F490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32B26" w:rsidR="00B87ED3" w:rsidRPr="00944D28" w:rsidRDefault="009A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C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9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7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C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2024-06-08T13:41:00.0000000Z</dcterms:modified>
</coreProperties>
</file>