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56E0D" w:rsidR="0061148E" w:rsidRPr="00C61931" w:rsidRDefault="00663B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496C3" w:rsidR="0061148E" w:rsidRPr="00C61931" w:rsidRDefault="00663B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F66ABD" w:rsidR="00B87ED3" w:rsidRPr="00944D28" w:rsidRDefault="0066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33F6E" w:rsidR="00B87ED3" w:rsidRPr="00944D28" w:rsidRDefault="0066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9B36C" w:rsidR="00B87ED3" w:rsidRPr="00944D28" w:rsidRDefault="0066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EB225B" w:rsidR="00B87ED3" w:rsidRPr="00944D28" w:rsidRDefault="0066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EF634F" w:rsidR="00B87ED3" w:rsidRPr="00944D28" w:rsidRDefault="0066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3D0DB9" w:rsidR="00B87ED3" w:rsidRPr="00944D28" w:rsidRDefault="0066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1ABA8D" w:rsidR="00B87ED3" w:rsidRPr="00944D28" w:rsidRDefault="00663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6C0F7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739600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FA114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25834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C0B47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B7C7E9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3C967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65A66" w:rsidR="00B87ED3" w:rsidRPr="00944D28" w:rsidRDefault="00663B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E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36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3E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7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0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246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40C80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EA636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76B9C5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159A9F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41A4E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341AB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AF33B" w:rsidR="00B87ED3" w:rsidRPr="00944D28" w:rsidRDefault="00663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0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B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1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9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B0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21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7EAA3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54F19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B31D9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E3144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3C42C2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82032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1B124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1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B44DB" w:rsidR="00B87ED3" w:rsidRPr="00944D28" w:rsidRDefault="00663B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4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4D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A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8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57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5DAAC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1F277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3AF228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F3C20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4478E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32090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8E6DB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2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AF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8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9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5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D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F0345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86988" w:rsidR="00B87ED3" w:rsidRPr="00944D28" w:rsidRDefault="00663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DF8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652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EE3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E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38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D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5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1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4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B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3BE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2022-10-23T04:32:00.0000000Z</dcterms:modified>
</coreProperties>
</file>