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3270" w:rsidR="0061148E" w:rsidRPr="00C61931" w:rsidRDefault="008B6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87F0" w:rsidR="0061148E" w:rsidRPr="00C61931" w:rsidRDefault="008B6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909BC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A44FB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5B993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B66D1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104DC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2E9AD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01805" w:rsidR="00B87ED3" w:rsidRPr="00944D28" w:rsidRDefault="008B6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5EA4A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6FAC3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4BF2C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AED5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2FD5E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CFAC9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49FC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4D73" w:rsidR="00B87ED3" w:rsidRPr="00944D28" w:rsidRDefault="008B6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31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49A59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7221E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36BD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5E2AB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AAEC2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27EB7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23675" w:rsidR="00B87ED3" w:rsidRPr="00944D28" w:rsidRDefault="008B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EB4F3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FD438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52B6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55E2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C8F0C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85C1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9E5A8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C3484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E3A73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DCE03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B6B27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3C582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F147D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BF767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6FDCE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1267A" w:rsidR="00B87ED3" w:rsidRPr="00944D28" w:rsidRDefault="008B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2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4B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66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D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5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3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3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E1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2022-10-23T04:12:00.0000000Z</dcterms:modified>
</coreProperties>
</file>