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76486" w:rsidR="0061148E" w:rsidRPr="00C61931" w:rsidRDefault="00897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3CFC3" w:rsidR="0061148E" w:rsidRPr="00C61931" w:rsidRDefault="00897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B02B6" w:rsidR="00B87ED3" w:rsidRPr="00944D28" w:rsidRDefault="008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9F0E0" w:rsidR="00B87ED3" w:rsidRPr="00944D28" w:rsidRDefault="008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9E976" w:rsidR="00B87ED3" w:rsidRPr="00944D28" w:rsidRDefault="008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1686F" w:rsidR="00B87ED3" w:rsidRPr="00944D28" w:rsidRDefault="008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FD919" w:rsidR="00B87ED3" w:rsidRPr="00944D28" w:rsidRDefault="008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68F47" w:rsidR="00B87ED3" w:rsidRPr="00944D28" w:rsidRDefault="008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01219" w:rsidR="00B87ED3" w:rsidRPr="00944D28" w:rsidRDefault="0089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9BA5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5EE68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229C2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70639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87E83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049B8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C5A56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0CCA" w:rsidR="00B87ED3" w:rsidRPr="00944D28" w:rsidRDefault="00897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8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6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A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9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25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639D1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98410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53770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018FF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10452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54E86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0D96C" w:rsidR="00B87ED3" w:rsidRPr="00944D28" w:rsidRDefault="0089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4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C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B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F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2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1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F2763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C4273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2D41C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A800E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54A2C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58F9B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47C41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6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E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0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C7FE" w:rsidR="00B87ED3" w:rsidRPr="00944D28" w:rsidRDefault="00897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F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04B91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DE563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479E5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1E3A4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029CF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03B5B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4B0A1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F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6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5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6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0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2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1189A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3692C" w:rsidR="00B87ED3" w:rsidRPr="00944D28" w:rsidRDefault="0089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37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A7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7B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EB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7A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9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6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5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2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7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7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E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A3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2024-06-08T15:02:00.0000000Z</dcterms:modified>
</coreProperties>
</file>